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9AF1" w14:textId="77777777" w:rsidR="00521F27" w:rsidRDefault="00521F27" w:rsidP="00A80A81">
      <w:pPr>
        <w:autoSpaceDE w:val="0"/>
        <w:autoSpaceDN w:val="0"/>
        <w:adjustRightInd w:val="0"/>
        <w:spacing w:line="360" w:lineRule="auto"/>
        <w:rPr>
          <w:sz w:val="14"/>
          <w:szCs w:val="14"/>
        </w:rPr>
      </w:pPr>
    </w:p>
    <w:p w14:paraId="75B68588" w14:textId="77777777" w:rsidR="005E537C" w:rsidRPr="005E537C" w:rsidRDefault="005E537C" w:rsidP="005E537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u w:val="single"/>
        </w:rPr>
      </w:pPr>
      <w:r w:rsidRPr="005E537C">
        <w:rPr>
          <w:rFonts w:ascii="Calibri" w:hAnsi="Calibri" w:cs="Calibri"/>
          <w:b/>
          <w:bCs/>
          <w:u w:val="single"/>
        </w:rPr>
        <w:t>Wniosek o  indywidualny plan studiów (IPS) (§ 32 Regulaminu studiów UŁ )</w:t>
      </w:r>
    </w:p>
    <w:p w14:paraId="4290CE31" w14:textId="77777777" w:rsidR="00521F27" w:rsidRDefault="00521F27" w:rsidP="00A80A81">
      <w:pPr>
        <w:autoSpaceDE w:val="0"/>
        <w:autoSpaceDN w:val="0"/>
        <w:adjustRightInd w:val="0"/>
        <w:spacing w:line="360" w:lineRule="auto"/>
        <w:rPr>
          <w:sz w:val="14"/>
          <w:szCs w:val="14"/>
        </w:rPr>
      </w:pPr>
    </w:p>
    <w:p w14:paraId="484301F2" w14:textId="0601464F" w:rsidR="00521F27" w:rsidRPr="00443879" w:rsidRDefault="00521F27" w:rsidP="00477C0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>598030000.441.................………</w:t>
      </w:r>
      <w:r w:rsidR="00443879">
        <w:rPr>
          <w:rFonts w:ascii="Calibri" w:hAnsi="Calibri" w:cs="Calibri"/>
        </w:rPr>
        <w:t>…</w:t>
      </w:r>
      <w:r w:rsidR="005E537C">
        <w:rPr>
          <w:rFonts w:ascii="Calibri" w:hAnsi="Calibri" w:cs="Calibri"/>
        </w:rPr>
        <w:t>.</w:t>
      </w:r>
    </w:p>
    <w:p w14:paraId="4DAE7A14" w14:textId="77777777" w:rsidR="00521F27" w:rsidRPr="00443879" w:rsidRDefault="00521F27" w:rsidP="00443879">
      <w:pPr>
        <w:autoSpaceDE w:val="0"/>
        <w:autoSpaceDN w:val="0"/>
        <w:adjustRightInd w:val="0"/>
        <w:rPr>
          <w:rFonts w:ascii="Calibri" w:hAnsi="Calibri" w:cs="Calibri"/>
        </w:rPr>
      </w:pPr>
    </w:p>
    <w:p w14:paraId="398E30F3" w14:textId="06ED7604" w:rsidR="00A80A81" w:rsidRPr="00443879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 xml:space="preserve">……………………………………………………                                            </w:t>
      </w:r>
    </w:p>
    <w:p w14:paraId="45E0978B" w14:textId="7163F9E7" w:rsidR="008542EA" w:rsidRPr="00443879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(imię i nazwisko</w:t>
      </w:r>
    </w:p>
    <w:p w14:paraId="54229AF1" w14:textId="237719B7" w:rsidR="00A80A81" w:rsidRPr="00443879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.......................................................</w:t>
      </w:r>
    </w:p>
    <w:p w14:paraId="442413B4" w14:textId="59CB6BA9" w:rsidR="00A4059A" w:rsidRPr="00443879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(kierunek)</w:t>
      </w:r>
    </w:p>
    <w:p w14:paraId="3714B9EE" w14:textId="1955FC6A" w:rsidR="00A80A81" w:rsidRPr="00443879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.....................................................</w:t>
      </w:r>
      <w:r w:rsidR="007A02A2">
        <w:rPr>
          <w:rFonts w:ascii="Calibri" w:hAnsi="Calibri" w:cs="Calibri"/>
        </w:rPr>
        <w:t>.</w:t>
      </w:r>
    </w:p>
    <w:p w14:paraId="4283ACA3" w14:textId="3122ED23" w:rsidR="00A4059A" w:rsidRPr="00443879" w:rsidRDefault="00133376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(semestr/rok studiów/</w:t>
      </w:r>
      <w:r w:rsidR="00A80A81" w:rsidRPr="00443879">
        <w:rPr>
          <w:rFonts w:ascii="Calibri" w:hAnsi="Calibri" w:cs="Calibri"/>
        </w:rPr>
        <w:t>nr albumu)</w:t>
      </w:r>
    </w:p>
    <w:p w14:paraId="5082B5F1" w14:textId="12C135FE" w:rsidR="00004CF5" w:rsidRPr="00443879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............................................................</w:t>
      </w:r>
    </w:p>
    <w:p w14:paraId="7B549127" w14:textId="77777777" w:rsidR="007E2A52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(adres do korespondencji, telefon, email</w:t>
      </w:r>
      <w:r w:rsidR="00D05902" w:rsidRPr="00443879">
        <w:rPr>
          <w:rFonts w:ascii="Calibri" w:hAnsi="Calibri" w:cs="Calibri"/>
        </w:rPr>
        <w:t>)</w:t>
      </w:r>
      <w:r w:rsidR="008542EA" w:rsidRPr="00443879">
        <w:rPr>
          <w:rFonts w:ascii="Calibri" w:hAnsi="Calibri" w:cs="Calibri"/>
        </w:rPr>
        <w:tab/>
      </w:r>
      <w:r w:rsidR="008542EA" w:rsidRPr="00443879">
        <w:rPr>
          <w:rFonts w:ascii="Calibri" w:hAnsi="Calibri" w:cs="Calibri"/>
        </w:rPr>
        <w:tab/>
      </w:r>
    </w:p>
    <w:p w14:paraId="27E743E9" w14:textId="46671319" w:rsidR="00477C08" w:rsidRDefault="008542EA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ab/>
      </w:r>
    </w:p>
    <w:p w14:paraId="02954673" w14:textId="167904A4" w:rsidR="008542EA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42102B">
        <w:rPr>
          <w:rFonts w:ascii="Calibri" w:hAnsi="Calibri" w:cs="Calibri"/>
          <w:b/>
        </w:rPr>
        <w:t>Prodziekan ds. studiów</w:t>
      </w:r>
      <w:r w:rsidR="00477C08" w:rsidRPr="0042102B">
        <w:rPr>
          <w:rFonts w:ascii="Calibri" w:hAnsi="Calibri" w:cs="Calibri"/>
          <w:b/>
        </w:rPr>
        <w:t xml:space="preserve"> </w:t>
      </w:r>
      <w:r w:rsidRPr="0042102B">
        <w:rPr>
          <w:rFonts w:ascii="Calibri" w:hAnsi="Calibri" w:cs="Calibri"/>
          <w:b/>
        </w:rPr>
        <w:t xml:space="preserve">Wydziału Prawa i Administracji  UŁ    </w:t>
      </w:r>
    </w:p>
    <w:p w14:paraId="786C81A5" w14:textId="77777777" w:rsidR="005E537C" w:rsidRPr="005E537C" w:rsidRDefault="005E537C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33BC57DC" w14:textId="77777777" w:rsidR="00A80A81" w:rsidRPr="00443879" w:rsidRDefault="00A4059A" w:rsidP="00B3214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Proszę</w:t>
      </w:r>
      <w:r w:rsidR="00A80A81" w:rsidRPr="00443879">
        <w:rPr>
          <w:rFonts w:ascii="Calibri" w:hAnsi="Calibri" w:cs="Calibri"/>
        </w:rPr>
        <w:t xml:space="preserve"> o wyrażenie zgody na studiowanie</w:t>
      </w:r>
      <w:r w:rsidR="00F71E8D" w:rsidRPr="00443879">
        <w:rPr>
          <w:rFonts w:ascii="Calibri" w:hAnsi="Calibri" w:cs="Calibri"/>
        </w:rPr>
        <w:t xml:space="preserve"> w ramach indywidualnego planu s</w:t>
      </w:r>
      <w:r w:rsidR="00A80A81" w:rsidRPr="00443879">
        <w:rPr>
          <w:rFonts w:ascii="Calibri" w:hAnsi="Calibri" w:cs="Calibri"/>
        </w:rPr>
        <w:t>tudiów</w:t>
      </w:r>
    </w:p>
    <w:p w14:paraId="5B836199" w14:textId="1ABD3279" w:rsidR="00F75021" w:rsidRPr="00443879" w:rsidRDefault="00DF69F7" w:rsidP="00B3214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43879">
        <w:rPr>
          <w:rFonts w:ascii="Calibri" w:hAnsi="Calibri" w:cs="Calibri"/>
        </w:rPr>
        <w:t>i programu kształcenia</w:t>
      </w:r>
      <w:r w:rsidR="00A80A81" w:rsidRPr="00443879">
        <w:rPr>
          <w:rFonts w:ascii="Calibri" w:hAnsi="Calibri" w:cs="Calibri"/>
        </w:rPr>
        <w:t xml:space="preserve"> </w:t>
      </w:r>
      <w:r w:rsidR="00FB7DA5" w:rsidRPr="00443879">
        <w:rPr>
          <w:rFonts w:ascii="Calibri" w:hAnsi="Calibri" w:cs="Calibri"/>
        </w:rPr>
        <w:t xml:space="preserve">(IPS) </w:t>
      </w:r>
      <w:r w:rsidR="00A80A81" w:rsidRPr="00443879">
        <w:rPr>
          <w:rFonts w:ascii="Calibri" w:hAnsi="Calibri" w:cs="Calibri"/>
        </w:rPr>
        <w:t xml:space="preserve">od </w:t>
      </w:r>
      <w:r w:rsidR="00133376" w:rsidRPr="00443879">
        <w:rPr>
          <w:rFonts w:ascii="Calibri" w:hAnsi="Calibri" w:cs="Calibri"/>
        </w:rPr>
        <w:t xml:space="preserve">semestru </w:t>
      </w:r>
      <w:r w:rsidR="00133376" w:rsidRPr="00443879">
        <w:rPr>
          <w:rFonts w:ascii="Calibri" w:hAnsi="Calibri" w:cs="Calibri"/>
          <w:bCs/>
          <w:i/>
        </w:rPr>
        <w:t>...................</w:t>
      </w:r>
      <w:r w:rsidR="00133376" w:rsidRPr="00443879">
        <w:rPr>
          <w:rFonts w:ascii="Calibri" w:hAnsi="Calibri" w:cs="Calibri"/>
        </w:rPr>
        <w:t xml:space="preserve"> </w:t>
      </w:r>
      <w:r w:rsidR="00A80A81" w:rsidRPr="00443879">
        <w:rPr>
          <w:rFonts w:ascii="Calibri" w:hAnsi="Calibri" w:cs="Calibri"/>
        </w:rPr>
        <w:t>roku  akademickiego ……………/……</w:t>
      </w:r>
      <w:r w:rsidR="00133376" w:rsidRPr="00443879">
        <w:rPr>
          <w:rFonts w:ascii="Calibri" w:hAnsi="Calibri" w:cs="Calibri"/>
        </w:rPr>
        <w:t>……</w:t>
      </w:r>
      <w:r w:rsidR="00A80A81" w:rsidRPr="00443879">
        <w:rPr>
          <w:rFonts w:ascii="Calibri" w:hAnsi="Calibri" w:cs="Calibri"/>
        </w:rPr>
        <w:t>…</w:t>
      </w:r>
      <w:r w:rsidR="00133376" w:rsidRPr="00443879">
        <w:rPr>
          <w:rFonts w:ascii="Calibri" w:hAnsi="Calibri" w:cs="Calibri"/>
        </w:rPr>
        <w:t xml:space="preserve"> </w:t>
      </w:r>
      <w:r w:rsidR="00133376" w:rsidRPr="00443879">
        <w:rPr>
          <w:rFonts w:ascii="Calibri" w:hAnsi="Calibri" w:cs="Calibri"/>
        </w:rPr>
        <w:br/>
        <w:t xml:space="preserve">pod kierunkiem </w:t>
      </w:r>
      <w:r w:rsidR="00A4059A" w:rsidRPr="00443879">
        <w:rPr>
          <w:rFonts w:ascii="Calibri" w:hAnsi="Calibri" w:cs="Calibri"/>
        </w:rPr>
        <w:t>o</w:t>
      </w:r>
      <w:r w:rsidR="00133376" w:rsidRPr="00443879">
        <w:rPr>
          <w:rFonts w:ascii="Calibri" w:hAnsi="Calibri" w:cs="Calibri"/>
        </w:rPr>
        <w:t>piekuna n</w:t>
      </w:r>
      <w:r w:rsidR="00D05902" w:rsidRPr="00443879">
        <w:rPr>
          <w:rFonts w:ascii="Calibri" w:hAnsi="Calibri" w:cs="Calibri"/>
        </w:rPr>
        <w:t>aukowego</w:t>
      </w:r>
      <w:r w:rsidR="00133376" w:rsidRPr="00443879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</w:t>
      </w:r>
      <w:r w:rsidR="007A02A2">
        <w:rPr>
          <w:rFonts w:ascii="Calibri" w:hAnsi="Calibri" w:cs="Calibri"/>
        </w:rPr>
        <w:t>.....</w:t>
      </w:r>
    </w:p>
    <w:p w14:paraId="5A4410C8" w14:textId="44296F6D" w:rsidR="004C21FD" w:rsidRPr="00443879" w:rsidRDefault="00A80A81" w:rsidP="0044387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i/>
        </w:rPr>
      </w:pPr>
      <w:r w:rsidRPr="00443879">
        <w:rPr>
          <w:rFonts w:ascii="Calibri" w:hAnsi="Calibri" w:cs="Calibri"/>
          <w:bCs/>
        </w:rPr>
        <w:t>Uzasadnienie wniosku</w:t>
      </w:r>
      <w:r w:rsidR="009A17D9" w:rsidRPr="00443879">
        <w:rPr>
          <w:rFonts w:ascii="Calibri" w:hAnsi="Calibri" w:cs="Calibri"/>
          <w:bCs/>
        </w:rPr>
        <w:t>.</w:t>
      </w:r>
      <w:r w:rsidRPr="00443879">
        <w:rPr>
          <w:rFonts w:ascii="Calibri" w:hAnsi="Calibri" w:cs="Calibri"/>
          <w:bCs/>
        </w:rPr>
        <w:t>:</w:t>
      </w:r>
      <w:r w:rsidR="004C21FD" w:rsidRPr="00443879">
        <w:rPr>
          <w:rFonts w:ascii="Calibri" w:hAnsi="Calibri" w:cs="Calibri"/>
          <w:bCs/>
          <w:i/>
        </w:rPr>
        <w:t xml:space="preserve"> </w:t>
      </w:r>
      <w:r w:rsidR="00133376" w:rsidRPr="00443879">
        <w:rPr>
          <w:rFonts w:ascii="Calibri" w:hAnsi="Calibri" w:cs="Calibri"/>
        </w:rPr>
        <w:t>………………………………………....................................................................................................................</w:t>
      </w:r>
    </w:p>
    <w:p w14:paraId="58CE3D24" w14:textId="5986891C" w:rsidR="00A335C0" w:rsidRDefault="00A335C0" w:rsidP="00443879">
      <w:pPr>
        <w:autoSpaceDE w:val="0"/>
        <w:autoSpaceDN w:val="0"/>
        <w:adjustRightInd w:val="0"/>
        <w:rPr>
          <w:rFonts w:ascii="Calibri" w:hAnsi="Calibri" w:cs="Calibri"/>
        </w:rPr>
      </w:pPr>
    </w:p>
    <w:p w14:paraId="7C903A04" w14:textId="77777777" w:rsidR="007E2A52" w:rsidRPr="00443879" w:rsidRDefault="007E2A52" w:rsidP="00443879">
      <w:pPr>
        <w:autoSpaceDE w:val="0"/>
        <w:autoSpaceDN w:val="0"/>
        <w:adjustRightInd w:val="0"/>
        <w:rPr>
          <w:rFonts w:ascii="Calibri" w:hAnsi="Calibri" w:cs="Calibri"/>
        </w:rPr>
      </w:pPr>
    </w:p>
    <w:p w14:paraId="255A7B4A" w14:textId="59B2C397" w:rsidR="008542EA" w:rsidRDefault="00A4059A" w:rsidP="007A41B2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>………</w:t>
      </w:r>
      <w:r w:rsidR="009A17D9" w:rsidRPr="00443879">
        <w:rPr>
          <w:rFonts w:ascii="Calibri" w:hAnsi="Calibri" w:cs="Calibri"/>
        </w:rPr>
        <w:t>………………………………………</w:t>
      </w:r>
      <w:r w:rsidR="00A80A81" w:rsidRPr="0044387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(</w:t>
      </w:r>
      <w:r w:rsidR="005E537C">
        <w:rPr>
          <w:rFonts w:ascii="Calibri" w:hAnsi="Calibri" w:cs="Calibri"/>
        </w:rPr>
        <w:t xml:space="preserve">data i </w:t>
      </w:r>
      <w:r w:rsidR="00A80A81" w:rsidRPr="00443879">
        <w:rPr>
          <w:rFonts w:ascii="Calibri" w:hAnsi="Calibri" w:cs="Calibri"/>
        </w:rPr>
        <w:t xml:space="preserve"> podpis studenta)</w:t>
      </w:r>
    </w:p>
    <w:p w14:paraId="2F644D54" w14:textId="77777777" w:rsidR="005D47A4" w:rsidRPr="007A02A2" w:rsidRDefault="005D47A4" w:rsidP="007A41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1B3879A9" w14:textId="1524405A" w:rsidR="00A80A81" w:rsidRPr="007A02A2" w:rsidRDefault="00521F27" w:rsidP="00443879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7A02A2">
        <w:rPr>
          <w:rStyle w:val="markedcontent"/>
          <w:rFonts w:ascii="Calibri" w:hAnsi="Calibri" w:cs="Calibri"/>
        </w:rPr>
        <w:t>Adnotacje Działu Obsługi Studentów:</w:t>
      </w:r>
    </w:p>
    <w:p w14:paraId="60A00F93" w14:textId="77777777" w:rsidR="00521F27" w:rsidRPr="00443879" w:rsidRDefault="00521F27" w:rsidP="00443879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14:paraId="778269AB" w14:textId="52189BF7" w:rsidR="00A80A81" w:rsidRPr="00443879" w:rsidRDefault="00A80A81" w:rsidP="00443879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 xml:space="preserve">Student/ka  zaliczył/a </w:t>
      </w:r>
      <w:r w:rsidR="00633F3E" w:rsidRPr="00443879">
        <w:rPr>
          <w:rFonts w:ascii="Calibri" w:hAnsi="Calibri" w:cs="Calibri"/>
        </w:rPr>
        <w:t>……</w:t>
      </w:r>
      <w:r w:rsidR="00D05902" w:rsidRPr="00443879">
        <w:rPr>
          <w:rFonts w:ascii="Calibri" w:hAnsi="Calibri" w:cs="Calibri"/>
        </w:rPr>
        <w:t>…..</w:t>
      </w:r>
      <w:r w:rsidRPr="00443879">
        <w:rPr>
          <w:rFonts w:ascii="Calibri" w:hAnsi="Calibri" w:cs="Calibri"/>
        </w:rPr>
        <w:t>rok studiów i uzyskała średni</w:t>
      </w:r>
      <w:r w:rsidR="00633F3E" w:rsidRPr="00443879">
        <w:rPr>
          <w:rFonts w:ascii="Calibri" w:hAnsi="Calibri" w:cs="Calibri"/>
        </w:rPr>
        <w:t xml:space="preserve">ą z dotychczasowego toku studiów: </w:t>
      </w:r>
    </w:p>
    <w:p w14:paraId="611CBB35" w14:textId="77777777" w:rsidR="00D05902" w:rsidRPr="00443879" w:rsidRDefault="00D05902" w:rsidP="00443879">
      <w:pPr>
        <w:autoSpaceDE w:val="0"/>
        <w:autoSpaceDN w:val="0"/>
        <w:adjustRightInd w:val="0"/>
        <w:rPr>
          <w:rFonts w:ascii="Calibri" w:hAnsi="Calibri" w:cs="Calibri"/>
        </w:rPr>
      </w:pPr>
    </w:p>
    <w:p w14:paraId="4BCD1BCB" w14:textId="77777777" w:rsidR="007A41B2" w:rsidRDefault="00521F27" w:rsidP="00443879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  <w:r w:rsidR="007A41B2">
        <w:rPr>
          <w:rFonts w:ascii="Calibri" w:hAnsi="Calibri" w:cs="Calibri"/>
        </w:rPr>
        <w:t>…</w:t>
      </w:r>
    </w:p>
    <w:p w14:paraId="7F570A87" w14:textId="77777777" w:rsidR="007A41B2" w:rsidRDefault="007A41B2" w:rsidP="00443879">
      <w:pPr>
        <w:autoSpaceDE w:val="0"/>
        <w:autoSpaceDN w:val="0"/>
        <w:adjustRightInd w:val="0"/>
        <w:rPr>
          <w:rFonts w:ascii="Calibri" w:hAnsi="Calibri" w:cs="Calibri"/>
        </w:rPr>
      </w:pPr>
    </w:p>
    <w:p w14:paraId="1713FD8A" w14:textId="77777777" w:rsidR="007A41B2" w:rsidRDefault="007A41B2" w:rsidP="00443879">
      <w:pPr>
        <w:autoSpaceDE w:val="0"/>
        <w:autoSpaceDN w:val="0"/>
        <w:adjustRightInd w:val="0"/>
        <w:rPr>
          <w:rFonts w:ascii="Calibri" w:hAnsi="Calibri" w:cs="Calibri"/>
        </w:rPr>
      </w:pPr>
    </w:p>
    <w:p w14:paraId="569C678A" w14:textId="493BD2D4" w:rsidR="007A41B2" w:rsidRPr="00443879" w:rsidRDefault="00D05902" w:rsidP="00443879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>……………………………………………</w:t>
      </w:r>
      <w:r w:rsidR="00360579">
        <w:rPr>
          <w:rFonts w:ascii="Calibri" w:hAnsi="Calibri" w:cs="Calibri"/>
        </w:rPr>
        <w:t>…………….</w:t>
      </w:r>
    </w:p>
    <w:p w14:paraId="48237628" w14:textId="30D53C17" w:rsidR="008542EA" w:rsidRDefault="009A17D9" w:rsidP="00443879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>(</w:t>
      </w:r>
      <w:r w:rsidR="005E537C">
        <w:rPr>
          <w:rFonts w:ascii="Calibri" w:hAnsi="Calibri" w:cs="Calibri"/>
        </w:rPr>
        <w:t>data i</w:t>
      </w:r>
      <w:r w:rsidR="00A4059A" w:rsidRPr="00443879">
        <w:rPr>
          <w:rFonts w:ascii="Calibri" w:hAnsi="Calibri" w:cs="Calibri"/>
        </w:rPr>
        <w:t xml:space="preserve"> podpis pracownika d</w:t>
      </w:r>
      <w:r w:rsidR="00D05902" w:rsidRPr="00443879">
        <w:rPr>
          <w:rFonts w:ascii="Calibri" w:hAnsi="Calibri" w:cs="Calibri"/>
        </w:rPr>
        <w:t>ziekanatu)</w:t>
      </w:r>
    </w:p>
    <w:p w14:paraId="51E9894F" w14:textId="77777777" w:rsidR="005D47A4" w:rsidRDefault="005D47A4" w:rsidP="004E06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378AA03" w14:textId="07456F8C" w:rsidR="00D05902" w:rsidRDefault="00A4059A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lastRenderedPageBreak/>
        <w:t>Zgoda o</w:t>
      </w:r>
      <w:r w:rsidR="00D05902" w:rsidRPr="00443879">
        <w:rPr>
          <w:rFonts w:ascii="Calibri" w:hAnsi="Calibri" w:cs="Calibri"/>
        </w:rPr>
        <w:t>piekuna naukowego:</w:t>
      </w:r>
    </w:p>
    <w:p w14:paraId="7A1B9D41" w14:textId="77777777" w:rsidR="00277043" w:rsidRPr="00443879" w:rsidRDefault="00277043" w:rsidP="004E06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70D82EE" w14:textId="77777777" w:rsidR="00C2236C" w:rsidRDefault="00F71E8D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>Wyrażam zgodę na pełnienie f</w:t>
      </w:r>
      <w:r w:rsidR="00A4059A" w:rsidRPr="00443879">
        <w:rPr>
          <w:rFonts w:ascii="Calibri" w:hAnsi="Calibri" w:cs="Calibri"/>
        </w:rPr>
        <w:t>unkcji o</w:t>
      </w:r>
      <w:r w:rsidR="00D05902" w:rsidRPr="00443879">
        <w:rPr>
          <w:rFonts w:ascii="Calibri" w:hAnsi="Calibri" w:cs="Calibri"/>
        </w:rPr>
        <w:t>piekuna</w:t>
      </w:r>
      <w:r w:rsidR="00E67900" w:rsidRPr="00443879">
        <w:rPr>
          <w:rFonts w:ascii="Calibri" w:hAnsi="Calibri" w:cs="Calibri"/>
        </w:rPr>
        <w:t xml:space="preserve"> n</w:t>
      </w:r>
      <w:r w:rsidR="007203A5" w:rsidRPr="00443879">
        <w:rPr>
          <w:rFonts w:ascii="Calibri" w:hAnsi="Calibri" w:cs="Calibri"/>
        </w:rPr>
        <w:t>aukowe</w:t>
      </w:r>
      <w:r w:rsidR="00004CF5" w:rsidRPr="00443879">
        <w:rPr>
          <w:rFonts w:ascii="Calibri" w:hAnsi="Calibri" w:cs="Calibri"/>
        </w:rPr>
        <w:t>go</w:t>
      </w:r>
      <w:r w:rsidR="00D05902" w:rsidRPr="00443879">
        <w:rPr>
          <w:rFonts w:ascii="Calibri" w:hAnsi="Calibri" w:cs="Calibri"/>
        </w:rPr>
        <w:tab/>
      </w:r>
    </w:p>
    <w:p w14:paraId="0AFBAC70" w14:textId="77777777" w:rsidR="00277043" w:rsidRDefault="00277043" w:rsidP="004E06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728F089" w14:textId="77777777" w:rsidR="00277043" w:rsidRDefault="00277043" w:rsidP="004E06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71EE186" w14:textId="51CF42FA" w:rsidR="00D05902" w:rsidRPr="00443879" w:rsidRDefault="00C2236C" w:rsidP="004E067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  <w:r w:rsidR="00277043">
        <w:rPr>
          <w:rFonts w:ascii="Calibri" w:hAnsi="Calibri" w:cs="Calibri"/>
        </w:rPr>
        <w:t>……</w:t>
      </w:r>
    </w:p>
    <w:p w14:paraId="16BEA082" w14:textId="41F30FCC" w:rsidR="00A80A81" w:rsidRDefault="009A17D9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>(</w:t>
      </w:r>
      <w:r w:rsidR="00A4059A" w:rsidRPr="00443879">
        <w:rPr>
          <w:rFonts w:ascii="Calibri" w:hAnsi="Calibri" w:cs="Calibri"/>
        </w:rPr>
        <w:t>podpis o</w:t>
      </w:r>
      <w:r w:rsidR="00E67900" w:rsidRPr="00443879">
        <w:rPr>
          <w:rFonts w:ascii="Calibri" w:hAnsi="Calibri" w:cs="Calibri"/>
        </w:rPr>
        <w:t>piekuna n</w:t>
      </w:r>
      <w:r w:rsidR="00D05902" w:rsidRPr="00443879">
        <w:rPr>
          <w:rFonts w:ascii="Calibri" w:hAnsi="Calibri" w:cs="Calibri"/>
        </w:rPr>
        <w:t>aukowego)</w:t>
      </w:r>
    </w:p>
    <w:p w14:paraId="399309F9" w14:textId="77777777" w:rsidR="007A41B2" w:rsidRPr="00443879" w:rsidRDefault="007A41B2" w:rsidP="004E06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205200" w14:textId="699159DB" w:rsidR="00633F3E" w:rsidRPr="00443879" w:rsidRDefault="0052692D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 xml:space="preserve"> </w:t>
      </w:r>
      <w:r w:rsidR="00633F3E" w:rsidRPr="00443879">
        <w:rPr>
          <w:rFonts w:ascii="Calibri" w:hAnsi="Calibri" w:cs="Calibri"/>
        </w:rPr>
        <w:t>Załącznik: Indywidualny plan studiów i program kształcenia</w:t>
      </w:r>
    </w:p>
    <w:p w14:paraId="34F69B60" w14:textId="77777777" w:rsidR="00521F27" w:rsidRPr="00443879" w:rsidRDefault="00521F27" w:rsidP="004E06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0401FEA0" w14:textId="77777777" w:rsidR="00D05902" w:rsidRPr="00443879" w:rsidRDefault="00D05902" w:rsidP="004E06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B91E6C9" w14:textId="77777777" w:rsidR="004C21FD" w:rsidRPr="00443879" w:rsidRDefault="0052692D" w:rsidP="004E0678">
      <w:pPr>
        <w:rPr>
          <w:rFonts w:ascii="Calibri" w:hAnsi="Calibri" w:cs="Calibri"/>
        </w:rPr>
      </w:pPr>
      <w:r w:rsidRPr="00443879">
        <w:rPr>
          <w:rFonts w:ascii="Calibri" w:hAnsi="Calibri" w:cs="Calibri"/>
        </w:rPr>
        <w:t xml:space="preserve"> </w:t>
      </w:r>
      <w:r w:rsidR="00F4164C" w:rsidRPr="00443879">
        <w:rPr>
          <w:rFonts w:ascii="Calibri" w:hAnsi="Calibri" w:cs="Calibri"/>
        </w:rPr>
        <w:t xml:space="preserve"> </w:t>
      </w:r>
      <w:r w:rsidR="00521F27" w:rsidRPr="00443879">
        <w:rPr>
          <w:rFonts w:ascii="Calibri" w:hAnsi="Calibri" w:cs="Calibri"/>
        </w:rPr>
        <w:t>Rozstrzygni</w:t>
      </w:r>
      <w:r w:rsidR="00FC614A" w:rsidRPr="00443879">
        <w:rPr>
          <w:rFonts w:ascii="Calibri" w:hAnsi="Calibri" w:cs="Calibri"/>
        </w:rPr>
        <w:t>ę</w:t>
      </w:r>
      <w:r w:rsidR="00521F27" w:rsidRPr="00443879">
        <w:rPr>
          <w:rFonts w:ascii="Calibri" w:hAnsi="Calibri" w:cs="Calibri"/>
        </w:rPr>
        <w:t xml:space="preserve">cie </w:t>
      </w:r>
      <w:r w:rsidR="004C21FD" w:rsidRPr="00443879">
        <w:rPr>
          <w:rFonts w:ascii="Calibri" w:hAnsi="Calibri" w:cs="Calibri"/>
        </w:rPr>
        <w:t>Prodziekana Wydziału Prawa i Administracji UŁ:</w:t>
      </w:r>
    </w:p>
    <w:p w14:paraId="074FA2BC" w14:textId="77777777" w:rsidR="004C21FD" w:rsidRPr="00443879" w:rsidRDefault="004C21FD" w:rsidP="004E0678">
      <w:pPr>
        <w:rPr>
          <w:rFonts w:ascii="Calibri" w:hAnsi="Calibri" w:cs="Calibri"/>
        </w:rPr>
      </w:pPr>
    </w:p>
    <w:p w14:paraId="1522C77D" w14:textId="3099C14A" w:rsidR="00A80A81" w:rsidRPr="00443879" w:rsidRDefault="0052692D" w:rsidP="004E0678">
      <w:pPr>
        <w:rPr>
          <w:rFonts w:ascii="Calibri" w:hAnsi="Calibri" w:cs="Calibri"/>
        </w:rPr>
      </w:pPr>
      <w:r w:rsidRPr="00443879">
        <w:rPr>
          <w:rFonts w:ascii="Calibri" w:hAnsi="Calibri" w:cs="Calibri"/>
        </w:rPr>
        <w:t xml:space="preserve"> </w:t>
      </w:r>
      <w:r w:rsidR="003E003C" w:rsidRPr="00443879">
        <w:rPr>
          <w:rFonts w:ascii="Calibri" w:hAnsi="Calibri" w:cs="Calibri"/>
        </w:rPr>
        <w:t>Wyr</w:t>
      </w:r>
      <w:r w:rsidR="008542EA" w:rsidRPr="00443879">
        <w:rPr>
          <w:rFonts w:ascii="Calibri" w:hAnsi="Calibri" w:cs="Calibri"/>
        </w:rPr>
        <w:t xml:space="preserve">ażam zgodę / Nie wyrażam zgody </w:t>
      </w:r>
      <w:r w:rsidR="003E003C" w:rsidRPr="00443879">
        <w:rPr>
          <w:rFonts w:ascii="Calibri" w:hAnsi="Calibri" w:cs="Calibri"/>
        </w:rPr>
        <w:t xml:space="preserve">* </w:t>
      </w:r>
      <w:r w:rsidR="004C21FD" w:rsidRPr="00443879">
        <w:rPr>
          <w:rFonts w:ascii="Calibri" w:hAnsi="Calibri" w:cs="Calibri"/>
        </w:rPr>
        <w:t>na indywidualny plan studiów i program kształcenia (IPS</w:t>
      </w:r>
      <w:r w:rsidRPr="00443879">
        <w:rPr>
          <w:rFonts w:ascii="Calibri" w:hAnsi="Calibri" w:cs="Calibri"/>
        </w:rPr>
        <w:t>)</w:t>
      </w:r>
    </w:p>
    <w:p w14:paraId="724BBAEF" w14:textId="77777777" w:rsidR="008542EA" w:rsidRPr="00443879" w:rsidRDefault="008542EA" w:rsidP="004E0678">
      <w:pPr>
        <w:rPr>
          <w:rFonts w:ascii="Calibri" w:hAnsi="Calibri" w:cs="Calibri"/>
        </w:rPr>
      </w:pPr>
    </w:p>
    <w:p w14:paraId="5E4F4953" w14:textId="21F3FC04" w:rsidR="003E003C" w:rsidRPr="00443879" w:rsidRDefault="007A41B2" w:rsidP="004E067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</w:p>
    <w:p w14:paraId="714C2D2E" w14:textId="77777777" w:rsidR="007A41B2" w:rsidRDefault="00F4164C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 xml:space="preserve"> </w:t>
      </w:r>
      <w:r w:rsidR="007A41B2">
        <w:rPr>
          <w:rFonts w:ascii="Calibri" w:hAnsi="Calibri" w:cs="Calibri"/>
        </w:rPr>
        <w:t>( data i podpis prodziekana)</w:t>
      </w:r>
    </w:p>
    <w:p w14:paraId="3A9D2D30" w14:textId="126E42B6" w:rsidR="00452533" w:rsidRPr="00443879" w:rsidRDefault="008542EA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ab/>
      </w:r>
      <w:r w:rsidRPr="00443879">
        <w:rPr>
          <w:rFonts w:ascii="Calibri" w:hAnsi="Calibri" w:cs="Calibri"/>
        </w:rPr>
        <w:tab/>
      </w:r>
      <w:r w:rsidRPr="00443879">
        <w:rPr>
          <w:rFonts w:ascii="Calibri" w:hAnsi="Calibri" w:cs="Calibri"/>
        </w:rPr>
        <w:tab/>
      </w:r>
      <w:r w:rsidRPr="00443879">
        <w:rPr>
          <w:rFonts w:ascii="Calibri" w:hAnsi="Calibri" w:cs="Calibri"/>
        </w:rPr>
        <w:tab/>
        <w:t xml:space="preserve">                  </w:t>
      </w:r>
      <w:r w:rsidR="00277043">
        <w:rPr>
          <w:rFonts w:ascii="Calibri" w:hAnsi="Calibri" w:cs="Calibri"/>
        </w:rPr>
        <w:t xml:space="preserve">  </w:t>
      </w:r>
    </w:p>
    <w:p w14:paraId="3ADB68D9" w14:textId="77777777" w:rsidR="00521F27" w:rsidRPr="00443879" w:rsidRDefault="00004CF5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ab/>
      </w:r>
    </w:p>
    <w:p w14:paraId="0E522194" w14:textId="77777777" w:rsidR="00452533" w:rsidRPr="00443879" w:rsidRDefault="00452533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Fonts w:ascii="Calibri" w:hAnsi="Calibri" w:cs="Calibri"/>
        </w:rPr>
        <w:t xml:space="preserve">O treści rozstrzygnięcia studenta poinformowano </w:t>
      </w:r>
      <w:r w:rsidR="00DC3DCC" w:rsidRPr="00443879">
        <w:rPr>
          <w:rFonts w:ascii="Calibri" w:hAnsi="Calibri" w:cs="Calibri"/>
        </w:rPr>
        <w:t>osobiście*/</w:t>
      </w:r>
      <w:r w:rsidRPr="00443879">
        <w:rPr>
          <w:rFonts w:ascii="Calibri" w:hAnsi="Calibri" w:cs="Calibri"/>
        </w:rPr>
        <w:t>niezwłocznie po jego wydaniu drogą elektroniczną, na adres o domenie identyfikowanej z Uniwersytetem Łódzkim dnia…………….</w:t>
      </w:r>
    </w:p>
    <w:p w14:paraId="7FDEEEF2" w14:textId="77777777" w:rsidR="00452533" w:rsidRPr="00443879" w:rsidRDefault="00452533" w:rsidP="004E0678">
      <w:pPr>
        <w:autoSpaceDE w:val="0"/>
        <w:autoSpaceDN w:val="0"/>
        <w:adjustRightInd w:val="0"/>
        <w:rPr>
          <w:rFonts w:ascii="Calibri" w:hAnsi="Calibri" w:cs="Calibri"/>
        </w:rPr>
      </w:pPr>
      <w:r w:rsidRPr="00443879">
        <w:rPr>
          <w:rStyle w:val="markedcontent"/>
          <w:rFonts w:ascii="Calibri" w:hAnsi="Calibri" w:cs="Calibri"/>
        </w:rPr>
        <w:t>Dniem doręczenia rozstrzygnięcia jest dzień poinformowania studenta o jego treści. W terminie 14 dni od rozstrzygnięć dotyczących</w:t>
      </w:r>
      <w:r w:rsidRPr="00443879">
        <w:rPr>
          <w:rFonts w:ascii="Calibri" w:hAnsi="Calibri" w:cs="Calibri"/>
        </w:rPr>
        <w:t xml:space="preserve"> </w:t>
      </w:r>
      <w:r w:rsidRPr="00443879">
        <w:rPr>
          <w:rStyle w:val="markedcontent"/>
          <w:rFonts w:ascii="Calibri" w:hAnsi="Calibri" w:cs="Calibri"/>
        </w:rPr>
        <w:t>indywidualnych spraw studentów przysługuje wniosek do Rektora o ponowne rozpatrzenie sprawy. Rozstrzygniecie Rektora jest ostateczne.</w:t>
      </w:r>
    </w:p>
    <w:p w14:paraId="2681C55C" w14:textId="77777777" w:rsidR="008542EA" w:rsidRPr="00443879" w:rsidRDefault="008542EA" w:rsidP="004E0678">
      <w:pPr>
        <w:rPr>
          <w:rFonts w:ascii="Calibri" w:hAnsi="Calibri" w:cs="Calibri"/>
        </w:rPr>
      </w:pPr>
    </w:p>
    <w:p w14:paraId="5B7D0F3F" w14:textId="77777777" w:rsidR="004C21FD" w:rsidRPr="00443879" w:rsidRDefault="004C21FD" w:rsidP="004E0678">
      <w:pPr>
        <w:rPr>
          <w:rFonts w:ascii="Calibri" w:hAnsi="Calibri" w:cs="Calibri"/>
        </w:rPr>
      </w:pPr>
      <w:r w:rsidRPr="00443879">
        <w:rPr>
          <w:rFonts w:ascii="Calibri" w:hAnsi="Calibri" w:cs="Calibri"/>
        </w:rPr>
        <w:t>*niepotrzebne skreślić</w:t>
      </w:r>
    </w:p>
    <w:sectPr w:rsidR="004C21FD" w:rsidRPr="00443879" w:rsidSect="008542EA">
      <w:pgSz w:w="12240" w:h="15840"/>
      <w:pgMar w:top="899" w:right="1417" w:bottom="1417" w:left="12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212F" w14:textId="77777777" w:rsidR="002D13CB" w:rsidRDefault="002D13CB">
      <w:r>
        <w:separator/>
      </w:r>
    </w:p>
  </w:endnote>
  <w:endnote w:type="continuationSeparator" w:id="0">
    <w:p w14:paraId="740A3A3F" w14:textId="77777777" w:rsidR="002D13CB" w:rsidRDefault="002D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8C19" w14:textId="77777777" w:rsidR="002D13CB" w:rsidRDefault="002D13CB">
      <w:r>
        <w:separator/>
      </w:r>
    </w:p>
  </w:footnote>
  <w:footnote w:type="continuationSeparator" w:id="0">
    <w:p w14:paraId="2074D3DF" w14:textId="77777777" w:rsidR="002D13CB" w:rsidRDefault="002D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81"/>
    <w:rsid w:val="0000059F"/>
    <w:rsid w:val="00004CF5"/>
    <w:rsid w:val="00010552"/>
    <w:rsid w:val="0004385A"/>
    <w:rsid w:val="000768B8"/>
    <w:rsid w:val="00121F3F"/>
    <w:rsid w:val="00133376"/>
    <w:rsid w:val="00143408"/>
    <w:rsid w:val="0023478A"/>
    <w:rsid w:val="00277043"/>
    <w:rsid w:val="0028778C"/>
    <w:rsid w:val="002B5887"/>
    <w:rsid w:val="002D13CB"/>
    <w:rsid w:val="002D43C1"/>
    <w:rsid w:val="00360579"/>
    <w:rsid w:val="003D2B7E"/>
    <w:rsid w:val="003E003C"/>
    <w:rsid w:val="004209C9"/>
    <w:rsid w:val="0042102B"/>
    <w:rsid w:val="00443879"/>
    <w:rsid w:val="00452533"/>
    <w:rsid w:val="00477C08"/>
    <w:rsid w:val="00484B7A"/>
    <w:rsid w:val="004C21FD"/>
    <w:rsid w:val="004E0678"/>
    <w:rsid w:val="00521F27"/>
    <w:rsid w:val="0052692D"/>
    <w:rsid w:val="005D47A4"/>
    <w:rsid w:val="005E537C"/>
    <w:rsid w:val="00633F3E"/>
    <w:rsid w:val="00640A42"/>
    <w:rsid w:val="006A6715"/>
    <w:rsid w:val="006B742B"/>
    <w:rsid w:val="006F77F0"/>
    <w:rsid w:val="007203A5"/>
    <w:rsid w:val="00782C42"/>
    <w:rsid w:val="007A02A2"/>
    <w:rsid w:val="007A41B2"/>
    <w:rsid w:val="007D6412"/>
    <w:rsid w:val="007E2A52"/>
    <w:rsid w:val="008542EA"/>
    <w:rsid w:val="00872288"/>
    <w:rsid w:val="008A263D"/>
    <w:rsid w:val="008C045E"/>
    <w:rsid w:val="008F4C65"/>
    <w:rsid w:val="009073BF"/>
    <w:rsid w:val="0093270C"/>
    <w:rsid w:val="009A17D9"/>
    <w:rsid w:val="009D19C6"/>
    <w:rsid w:val="00A140A1"/>
    <w:rsid w:val="00A335C0"/>
    <w:rsid w:val="00A4059A"/>
    <w:rsid w:val="00A6055E"/>
    <w:rsid w:val="00A80A81"/>
    <w:rsid w:val="00AA4D13"/>
    <w:rsid w:val="00B32141"/>
    <w:rsid w:val="00B35CDE"/>
    <w:rsid w:val="00B8738D"/>
    <w:rsid w:val="00B93D1C"/>
    <w:rsid w:val="00C2236C"/>
    <w:rsid w:val="00D05902"/>
    <w:rsid w:val="00DC3DCC"/>
    <w:rsid w:val="00DF69F7"/>
    <w:rsid w:val="00E04975"/>
    <w:rsid w:val="00E67900"/>
    <w:rsid w:val="00E852E5"/>
    <w:rsid w:val="00F4164C"/>
    <w:rsid w:val="00F71E8D"/>
    <w:rsid w:val="00F75021"/>
    <w:rsid w:val="00FB75FB"/>
    <w:rsid w:val="00FB7DA5"/>
    <w:rsid w:val="00FC55F9"/>
    <w:rsid w:val="00FC614A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A379B"/>
  <w15:chartTrackingRefBased/>
  <w15:docId w15:val="{0219D74B-CC9E-4030-AF79-82A77DF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A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5CD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2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6B49DC334E64980A8740E38CF7948" ma:contentTypeVersion="1" ma:contentTypeDescription="Utwórz nowy dokument." ma:contentTypeScope="" ma:versionID="bb7dc56bd59989d3eeeb8ec742a35760">
  <xsd:schema xmlns:xsd="http://www.w3.org/2001/XMLSchema" xmlns:xs="http://www.w3.org/2001/XMLSchema" xmlns:p="http://schemas.microsoft.com/office/2006/metadata/properties" xmlns:ns3="7ba75f94-e69a-4840-bc1e-49fa224fff2d" targetNamespace="http://schemas.microsoft.com/office/2006/metadata/properties" ma:root="true" ma:fieldsID="066678d63a0587f4198307d15df7f4e5" ns3:_="">
    <xsd:import namespace="7ba75f94-e69a-4840-bc1e-49fa224f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5f94-e69a-4840-bc1e-49fa224f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BCB78-8CD3-4A97-BC9A-72E6F126E4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2363DD-5FF0-4EB8-831C-C458B1C0F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5f94-e69a-4840-bc1e-49fa224f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538FD-BD4F-4FE0-A589-B569CEDBD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C1338-E35C-4CFF-9ED1-51C08F53C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15</cp:revision>
  <cp:lastPrinted>2014-01-03T17:22:00Z</cp:lastPrinted>
  <dcterms:created xsi:type="dcterms:W3CDTF">2023-10-13T11:35:00Z</dcterms:created>
  <dcterms:modified xsi:type="dcterms:W3CDTF">2023-11-07T09:04:00Z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