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BCE6" w14:textId="77777777" w:rsidR="007D79ED" w:rsidRPr="00122565" w:rsidRDefault="007D79ED" w:rsidP="00222109">
      <w:pPr>
        <w:spacing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3B4609A4" w14:textId="2F98A810" w:rsidR="004C454E" w:rsidRPr="00122565" w:rsidRDefault="00122565" w:rsidP="00122565">
      <w:pPr>
        <w:spacing w:line="259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14:paraId="556C66E9" w14:textId="77777777" w:rsidR="00B2084F" w:rsidRPr="00122565" w:rsidRDefault="00B2084F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08ECB4D2" w14:textId="26700344" w:rsidR="004C454E" w:rsidRPr="006501C0" w:rsidRDefault="00192186" w:rsidP="005F3567">
      <w:pPr>
        <w:pStyle w:val="Nagwek1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501C0">
        <w:rPr>
          <w:rFonts w:asciiTheme="minorHAnsi" w:hAnsiTheme="minorHAnsi" w:cstheme="minorHAnsi"/>
          <w:b/>
          <w:bCs/>
          <w:sz w:val="24"/>
          <w:szCs w:val="24"/>
        </w:rPr>
        <w:t>ZGŁOSZENIE ZMIANY DANYCH OSOBOWYCH STUDENTA</w:t>
      </w:r>
    </w:p>
    <w:p w14:paraId="1CDF6F80" w14:textId="3EB5645C" w:rsidR="005F3567" w:rsidRPr="006501C0" w:rsidRDefault="005F3567" w:rsidP="005F3567">
      <w:pPr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>598030000.450…………..</w:t>
      </w:r>
    </w:p>
    <w:p w14:paraId="372B03BE" w14:textId="77777777" w:rsidR="005F3567" w:rsidRPr="006501C0" w:rsidRDefault="005F3567" w:rsidP="005F3567">
      <w:pPr>
        <w:rPr>
          <w:rFonts w:asciiTheme="minorHAnsi" w:hAnsiTheme="minorHAnsi" w:cstheme="minorHAnsi"/>
          <w:sz w:val="24"/>
          <w:szCs w:val="24"/>
        </w:rPr>
      </w:pPr>
    </w:p>
    <w:p w14:paraId="2F743C99" w14:textId="22D20563" w:rsidR="00266B3F" w:rsidRDefault="00192186" w:rsidP="00ED4565">
      <w:pPr>
        <w:pStyle w:val="Nagwek2"/>
        <w:ind w:left="-5"/>
        <w:rPr>
          <w:rFonts w:asciiTheme="minorHAnsi" w:hAnsiTheme="minorHAnsi" w:cstheme="minorHAnsi"/>
          <w:b/>
          <w:bCs/>
          <w:szCs w:val="24"/>
        </w:rPr>
      </w:pPr>
      <w:r w:rsidRPr="006501C0">
        <w:rPr>
          <w:rFonts w:asciiTheme="minorHAnsi" w:hAnsiTheme="minorHAnsi" w:cstheme="minorHAnsi"/>
          <w:b/>
          <w:bCs/>
          <w:szCs w:val="24"/>
        </w:rPr>
        <w:t xml:space="preserve">DANE DOTYCHCZASOWE OSOBY WNIOSKUJĄCEJ </w:t>
      </w:r>
    </w:p>
    <w:p w14:paraId="7DC7370C" w14:textId="77777777" w:rsidR="00ED4565" w:rsidRPr="00ED4565" w:rsidRDefault="00ED4565" w:rsidP="00ED4565"/>
    <w:p w14:paraId="1507DE64" w14:textId="30BE5D68" w:rsidR="004C454E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Nazwisko </w:t>
      </w:r>
      <w:r w:rsidR="00266B3F"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5B42904C" w14:textId="77777777" w:rsidR="00266B3F" w:rsidRPr="006501C0" w:rsidRDefault="00266B3F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5B327DB1" w14:textId="08DEB5FA" w:rsidR="004C454E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Imię </w:t>
      </w:r>
      <w:r w:rsidR="00266B3F"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122565" w:rsidRPr="006501C0">
        <w:rPr>
          <w:rFonts w:asciiTheme="minorHAnsi" w:hAnsiTheme="minorHAnsi" w:cstheme="minorHAnsi"/>
          <w:sz w:val="24"/>
          <w:szCs w:val="24"/>
        </w:rPr>
        <w:t>…</w:t>
      </w:r>
    </w:p>
    <w:p w14:paraId="55B013B3" w14:textId="77777777" w:rsidR="00266B3F" w:rsidRPr="006501C0" w:rsidRDefault="00266B3F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3AEA2A62" w14:textId="58E5FAA6" w:rsidR="004C454E" w:rsidRPr="006501C0" w:rsidRDefault="00192186">
      <w:pPr>
        <w:tabs>
          <w:tab w:val="center" w:pos="6152"/>
        </w:tabs>
        <w:ind w:left="-1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>Numer PESEL</w:t>
      </w:r>
      <w:r w:rsidR="00266B3F"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Pr="006501C0">
        <w:rPr>
          <w:rFonts w:asciiTheme="minorHAnsi" w:hAnsiTheme="minorHAnsi" w:cstheme="minorHAnsi"/>
          <w:sz w:val="24"/>
          <w:szCs w:val="24"/>
        </w:rPr>
        <w:t xml:space="preserve">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Numer albumu </w:t>
      </w:r>
      <w:r w:rsidR="00266B3F" w:rsidRPr="006501C0">
        <w:rPr>
          <w:rFonts w:asciiTheme="minorHAnsi" w:hAnsiTheme="minorHAnsi" w:cstheme="minorHAnsi"/>
          <w:sz w:val="24"/>
          <w:szCs w:val="24"/>
        </w:rPr>
        <w:t>…………………………</w:t>
      </w:r>
      <w:r w:rsidR="003860D8" w:rsidRPr="006501C0">
        <w:rPr>
          <w:rFonts w:asciiTheme="minorHAnsi" w:hAnsiTheme="minorHAnsi" w:cstheme="minorHAnsi"/>
          <w:sz w:val="24"/>
          <w:szCs w:val="24"/>
        </w:rPr>
        <w:t>…</w:t>
      </w:r>
      <w:r w:rsidR="00122565" w:rsidRPr="006501C0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1A8319E" w14:textId="77777777" w:rsidR="00531513" w:rsidRPr="006501C0" w:rsidRDefault="00531513">
      <w:pPr>
        <w:tabs>
          <w:tab w:val="center" w:pos="6152"/>
        </w:tabs>
        <w:ind w:left="-10" w:firstLine="0"/>
        <w:rPr>
          <w:rFonts w:asciiTheme="minorHAnsi" w:hAnsiTheme="minorHAnsi" w:cstheme="minorHAnsi"/>
          <w:sz w:val="24"/>
          <w:szCs w:val="24"/>
        </w:rPr>
      </w:pPr>
    </w:p>
    <w:p w14:paraId="66F99E68" w14:textId="2BD47E29" w:rsidR="009B5B18" w:rsidRPr="00ED4565" w:rsidRDefault="00192186" w:rsidP="00823260">
      <w:pPr>
        <w:tabs>
          <w:tab w:val="center" w:pos="6152"/>
        </w:tabs>
        <w:ind w:left="0" w:firstLine="0"/>
        <w:rPr>
          <w:rFonts w:asciiTheme="minorHAnsi" w:hAnsiTheme="minorHAnsi" w:cstheme="minorHAnsi"/>
          <w:bCs/>
          <w:sz w:val="24"/>
          <w:szCs w:val="24"/>
        </w:rPr>
      </w:pPr>
      <w:bookmarkStart w:id="0" w:name="_Hlk136334999"/>
      <w:r w:rsidRPr="006501C0">
        <w:rPr>
          <w:rFonts w:asciiTheme="minorHAnsi" w:hAnsiTheme="minorHAnsi" w:cstheme="minorHAnsi"/>
          <w:bCs/>
          <w:sz w:val="24"/>
          <w:szCs w:val="24"/>
        </w:rPr>
        <w:t>Numer i seria dowodu osobistego/</w:t>
      </w:r>
      <w:r w:rsidR="00655719" w:rsidRPr="006501C0">
        <w:rPr>
          <w:rFonts w:asciiTheme="minorHAnsi" w:hAnsiTheme="minorHAnsi" w:cstheme="minorHAnsi"/>
          <w:bCs/>
          <w:sz w:val="24"/>
          <w:szCs w:val="24"/>
        </w:rPr>
        <w:t>p</w:t>
      </w:r>
      <w:r w:rsidRPr="006501C0">
        <w:rPr>
          <w:rFonts w:asciiTheme="minorHAnsi" w:hAnsiTheme="minorHAnsi" w:cstheme="minorHAnsi"/>
          <w:bCs/>
          <w:sz w:val="24"/>
          <w:szCs w:val="24"/>
        </w:rPr>
        <w:t>aszportu</w:t>
      </w:r>
      <w:bookmarkEnd w:id="0"/>
      <w:r w:rsidRPr="006501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</w:t>
      </w:r>
      <w:r w:rsidR="003860D8" w:rsidRPr="006501C0">
        <w:rPr>
          <w:rFonts w:asciiTheme="minorHAnsi" w:hAnsiTheme="minorHAnsi" w:cstheme="minorHAnsi"/>
          <w:bCs/>
          <w:sz w:val="24"/>
          <w:szCs w:val="24"/>
        </w:rPr>
        <w:t>…</w:t>
      </w:r>
      <w:r w:rsidR="00122565" w:rsidRPr="006501C0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344C5C">
        <w:rPr>
          <w:rFonts w:asciiTheme="minorHAnsi" w:hAnsiTheme="minorHAnsi" w:cstheme="minorHAnsi"/>
          <w:bCs/>
          <w:sz w:val="24"/>
          <w:szCs w:val="24"/>
        </w:rPr>
        <w:t>..</w:t>
      </w:r>
    </w:p>
    <w:p w14:paraId="4362C26C" w14:textId="6F958BD9" w:rsidR="004C454E" w:rsidRPr="006501C0" w:rsidRDefault="00B2084F" w:rsidP="00192186">
      <w:pPr>
        <w:pStyle w:val="Nagwek2"/>
        <w:spacing w:after="114"/>
        <w:ind w:left="-142"/>
        <w:rPr>
          <w:rFonts w:asciiTheme="minorHAnsi" w:hAnsiTheme="minorHAnsi" w:cstheme="minorHAnsi"/>
          <w:b/>
          <w:bCs/>
          <w:szCs w:val="24"/>
        </w:rPr>
      </w:pPr>
      <w:r w:rsidRPr="006501C0">
        <w:rPr>
          <w:rFonts w:asciiTheme="minorHAnsi" w:hAnsiTheme="minorHAnsi" w:cstheme="minorHAnsi"/>
          <w:b/>
          <w:bCs/>
          <w:szCs w:val="24"/>
        </w:rPr>
        <w:t xml:space="preserve">  </w:t>
      </w:r>
      <w:r w:rsidR="00192186" w:rsidRPr="006501C0">
        <w:rPr>
          <w:rFonts w:asciiTheme="minorHAnsi" w:hAnsiTheme="minorHAnsi" w:cstheme="minorHAnsi"/>
          <w:b/>
          <w:bCs/>
          <w:szCs w:val="24"/>
        </w:rPr>
        <w:t xml:space="preserve">NOWE DANE </w:t>
      </w:r>
    </w:p>
    <w:p w14:paraId="6D24AEF7" w14:textId="153D425E" w:rsidR="00266B3F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b/>
          <w:sz w:val="24"/>
          <w:szCs w:val="24"/>
        </w:rPr>
        <w:t>Nazwisko</w:t>
      </w:r>
      <w:r w:rsidRPr="006501C0">
        <w:rPr>
          <w:rFonts w:asciiTheme="minorHAnsi" w:hAnsiTheme="minorHAnsi" w:cstheme="minorHAnsi"/>
          <w:sz w:val="24"/>
          <w:szCs w:val="24"/>
        </w:rPr>
        <w:t xml:space="preserve"> (wypełnić tylko w przypadku zmiany danych)</w:t>
      </w:r>
      <w:r w:rsidR="00266B3F"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3860D8" w:rsidRPr="006501C0">
        <w:rPr>
          <w:rFonts w:asciiTheme="minorHAnsi" w:hAnsiTheme="minorHAnsi" w:cstheme="minorHAnsi"/>
          <w:sz w:val="24"/>
          <w:szCs w:val="24"/>
        </w:rPr>
        <w:t>…</w:t>
      </w:r>
      <w:r w:rsidR="00122565" w:rsidRPr="006501C0">
        <w:rPr>
          <w:rFonts w:asciiTheme="minorHAnsi" w:hAnsiTheme="minorHAnsi" w:cstheme="minorHAnsi"/>
          <w:sz w:val="24"/>
          <w:szCs w:val="24"/>
        </w:rPr>
        <w:t>…………</w:t>
      </w:r>
      <w:r w:rsidR="00344C5C">
        <w:rPr>
          <w:rFonts w:asciiTheme="minorHAnsi" w:hAnsiTheme="minorHAnsi" w:cstheme="minorHAnsi"/>
          <w:sz w:val="24"/>
          <w:szCs w:val="24"/>
        </w:rPr>
        <w:t>……</w:t>
      </w:r>
    </w:p>
    <w:p w14:paraId="3EC978BC" w14:textId="196FB2A2" w:rsidR="004C454E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D91689" w14:textId="460A349D" w:rsidR="00266B3F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b/>
          <w:sz w:val="24"/>
          <w:szCs w:val="24"/>
        </w:rPr>
        <w:t>Imię</w:t>
      </w:r>
      <w:r w:rsidRPr="006501C0">
        <w:rPr>
          <w:rFonts w:asciiTheme="minorHAnsi" w:hAnsiTheme="minorHAnsi" w:cstheme="minorHAnsi"/>
          <w:sz w:val="24"/>
          <w:szCs w:val="24"/>
        </w:rPr>
        <w:t xml:space="preserve"> (wypełnić tylko w przypadku zmiany danych)</w:t>
      </w:r>
      <w:r w:rsidR="00266B3F"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860D8" w:rsidRPr="006501C0">
        <w:rPr>
          <w:rFonts w:asciiTheme="minorHAnsi" w:hAnsiTheme="minorHAnsi" w:cstheme="minorHAnsi"/>
          <w:sz w:val="24"/>
          <w:szCs w:val="24"/>
        </w:rPr>
        <w:t>…</w:t>
      </w:r>
      <w:r w:rsidR="00122565" w:rsidRPr="006501C0">
        <w:rPr>
          <w:rFonts w:asciiTheme="minorHAnsi" w:hAnsiTheme="minorHAnsi" w:cstheme="minorHAnsi"/>
          <w:sz w:val="24"/>
          <w:szCs w:val="24"/>
        </w:rPr>
        <w:t>……………</w:t>
      </w:r>
      <w:r w:rsidR="00344C5C">
        <w:rPr>
          <w:rFonts w:asciiTheme="minorHAnsi" w:hAnsiTheme="minorHAnsi" w:cstheme="minorHAnsi"/>
          <w:sz w:val="24"/>
          <w:szCs w:val="24"/>
        </w:rPr>
        <w:t>……</w:t>
      </w:r>
    </w:p>
    <w:p w14:paraId="3B42C2AB" w14:textId="56ED90CE" w:rsidR="004C454E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5F5C07" w14:textId="5CC3E4D0" w:rsidR="00192186" w:rsidRPr="006501C0" w:rsidRDefault="00192186" w:rsidP="00344C5C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b/>
          <w:bCs/>
          <w:sz w:val="24"/>
          <w:szCs w:val="24"/>
        </w:rPr>
        <w:t>Numer i seria dowodu osobistego/</w:t>
      </w:r>
      <w:r w:rsidR="00655719" w:rsidRPr="006501C0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501C0">
        <w:rPr>
          <w:rFonts w:asciiTheme="minorHAnsi" w:hAnsiTheme="minorHAnsi" w:cstheme="minorHAnsi"/>
          <w:b/>
          <w:bCs/>
          <w:sz w:val="24"/>
          <w:szCs w:val="24"/>
        </w:rPr>
        <w:t>aszportu</w:t>
      </w:r>
      <w:r w:rsidRPr="006501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01C0">
        <w:rPr>
          <w:rFonts w:asciiTheme="minorHAnsi" w:hAnsiTheme="minorHAnsi" w:cstheme="minorHAnsi"/>
          <w:sz w:val="24"/>
          <w:szCs w:val="24"/>
        </w:rPr>
        <w:t>(wypełnić tylko w przypadku zmiany danych)</w:t>
      </w:r>
    </w:p>
    <w:p w14:paraId="1BEDD864" w14:textId="5DB1A872" w:rsidR="00192186" w:rsidRPr="006501C0" w:rsidRDefault="00192186" w:rsidP="00B2084F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3860D8" w:rsidRPr="006501C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122565" w:rsidRPr="006501C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210CC14" w14:textId="77777777" w:rsidR="00266B3F" w:rsidRPr="006501C0" w:rsidRDefault="00266B3F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19CEE74B" w14:textId="5A248AE1" w:rsidR="004C454E" w:rsidRPr="00EC45F1" w:rsidRDefault="00192186">
      <w:pPr>
        <w:spacing w:after="112"/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b/>
          <w:sz w:val="24"/>
          <w:szCs w:val="24"/>
        </w:rPr>
        <w:t>Adres stały</w:t>
      </w:r>
      <w:r w:rsidR="005A6AA3" w:rsidRPr="006501C0">
        <w:rPr>
          <w:rFonts w:asciiTheme="minorHAnsi" w:hAnsiTheme="minorHAnsi" w:cstheme="minorHAnsi"/>
          <w:sz w:val="24"/>
          <w:szCs w:val="24"/>
        </w:rPr>
        <w:t xml:space="preserve"> </w:t>
      </w:r>
      <w:r w:rsidRPr="00EC45F1">
        <w:rPr>
          <w:rFonts w:asciiTheme="minorHAnsi" w:hAnsiTheme="minorHAnsi" w:cstheme="minorHAnsi"/>
          <w:sz w:val="24"/>
          <w:szCs w:val="24"/>
        </w:rPr>
        <w:t xml:space="preserve">(wypełnić tylko w przypadku zmiany danych)  </w:t>
      </w:r>
    </w:p>
    <w:p w14:paraId="318BF473" w14:textId="77777777" w:rsidR="004C454E" w:rsidRPr="006501C0" w:rsidRDefault="00192186">
      <w:pPr>
        <w:tabs>
          <w:tab w:val="center" w:pos="5863"/>
        </w:tabs>
        <w:ind w:left="-1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Kod pocztowy 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Miejscowość </w:t>
      </w:r>
    </w:p>
    <w:tbl>
      <w:tblPr>
        <w:tblStyle w:val="TableGrid"/>
        <w:tblW w:w="10299" w:type="dxa"/>
        <w:tblInd w:w="-103" w:type="dxa"/>
        <w:tblCellMar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332"/>
        <w:gridCol w:w="338"/>
        <w:gridCol w:w="332"/>
        <w:gridCol w:w="337"/>
        <w:gridCol w:w="329"/>
        <w:gridCol w:w="329"/>
        <w:gridCol w:w="330"/>
        <w:gridCol w:w="328"/>
        <w:gridCol w:w="330"/>
        <w:gridCol w:w="328"/>
        <w:gridCol w:w="328"/>
        <w:gridCol w:w="328"/>
        <w:gridCol w:w="328"/>
        <w:gridCol w:w="328"/>
        <w:gridCol w:w="330"/>
        <w:gridCol w:w="334"/>
        <w:gridCol w:w="336"/>
        <w:gridCol w:w="334"/>
        <w:gridCol w:w="334"/>
        <w:gridCol w:w="334"/>
        <w:gridCol w:w="334"/>
        <w:gridCol w:w="334"/>
        <w:gridCol w:w="333"/>
        <w:gridCol w:w="333"/>
        <w:gridCol w:w="335"/>
        <w:gridCol w:w="335"/>
        <w:gridCol w:w="335"/>
        <w:gridCol w:w="334"/>
        <w:gridCol w:w="337"/>
        <w:gridCol w:w="327"/>
      </w:tblGrid>
      <w:tr w:rsidR="00EC45F1" w:rsidRPr="006501C0" w14:paraId="3B7AC386" w14:textId="77777777" w:rsidTr="003C01F5">
        <w:trPr>
          <w:trHeight w:val="38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374CD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4DAF4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08D80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1063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87E52" w14:textId="77777777" w:rsidR="00EC45F1" w:rsidRPr="006501C0" w:rsidRDefault="00EC45F1" w:rsidP="003C01F5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2C7D5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9317C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C4CAC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83E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2B07B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9565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24AF5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25C70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120D0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48EA0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5968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2B6FC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2B0FA" w14:textId="77777777" w:rsidR="00EC45F1" w:rsidRPr="006501C0" w:rsidRDefault="00EC45F1" w:rsidP="003C01F5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C089D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345CE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9B05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F2F3B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3CFA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26F72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A3537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85FCA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F95EE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7CB97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A2AB5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54D34" w14:textId="77777777" w:rsidR="00EC45F1" w:rsidRPr="006501C0" w:rsidRDefault="00EC45F1" w:rsidP="003C01F5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F897F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21609FD" w14:textId="77777777" w:rsidR="004C454E" w:rsidRPr="006501C0" w:rsidRDefault="00192186">
      <w:pPr>
        <w:spacing w:after="163" w:line="259" w:lineRule="auto"/>
        <w:ind w:left="5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289EADB" w14:textId="77777777" w:rsidR="004C454E" w:rsidRPr="006501C0" w:rsidRDefault="00192186">
      <w:pPr>
        <w:tabs>
          <w:tab w:val="center" w:pos="1028"/>
          <w:tab w:val="center" w:pos="7389"/>
          <w:tab w:val="center" w:pos="8692"/>
        </w:tabs>
        <w:ind w:left="-1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Ulica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Nr domu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Nr lokalu </w:t>
      </w:r>
    </w:p>
    <w:tbl>
      <w:tblPr>
        <w:tblStyle w:val="TableGrid"/>
        <w:tblW w:w="10250" w:type="dxa"/>
        <w:tblInd w:w="-103" w:type="dxa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19"/>
        <w:gridCol w:w="321"/>
        <w:gridCol w:w="319"/>
        <w:gridCol w:w="319"/>
        <w:gridCol w:w="322"/>
        <w:gridCol w:w="319"/>
        <w:gridCol w:w="322"/>
        <w:gridCol w:w="322"/>
        <w:gridCol w:w="322"/>
        <w:gridCol w:w="319"/>
        <w:gridCol w:w="322"/>
        <w:gridCol w:w="322"/>
        <w:gridCol w:w="322"/>
        <w:gridCol w:w="319"/>
        <w:gridCol w:w="319"/>
        <w:gridCol w:w="322"/>
        <w:gridCol w:w="319"/>
        <w:gridCol w:w="319"/>
        <w:gridCol w:w="322"/>
        <w:gridCol w:w="319"/>
        <w:gridCol w:w="319"/>
        <w:gridCol w:w="322"/>
        <w:gridCol w:w="320"/>
        <w:gridCol w:w="319"/>
        <w:gridCol w:w="322"/>
        <w:gridCol w:w="319"/>
        <w:gridCol w:w="319"/>
        <w:gridCol w:w="322"/>
        <w:gridCol w:w="319"/>
        <w:gridCol w:w="319"/>
        <w:gridCol w:w="322"/>
        <w:gridCol w:w="319"/>
      </w:tblGrid>
      <w:tr w:rsidR="004C454E" w:rsidRPr="006501C0" w14:paraId="6CB40B4D" w14:textId="77777777">
        <w:trPr>
          <w:trHeight w:val="38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3930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C3841" w14:textId="77777777" w:rsidR="004C454E" w:rsidRPr="006501C0" w:rsidRDefault="00192186">
            <w:pPr>
              <w:spacing w:line="259" w:lineRule="auto"/>
              <w:ind w:left="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6DEBE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C03A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4F56A" w14:textId="77777777" w:rsidR="004C454E" w:rsidRPr="006501C0" w:rsidRDefault="00192186">
            <w:pPr>
              <w:spacing w:line="259" w:lineRule="auto"/>
              <w:ind w:left="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78B85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04702" w14:textId="77777777" w:rsidR="004C454E" w:rsidRPr="006501C0" w:rsidRDefault="00192186">
            <w:pPr>
              <w:spacing w:line="259" w:lineRule="auto"/>
              <w:ind w:left="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0DB7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01F7F" w14:textId="77777777" w:rsidR="004C454E" w:rsidRPr="006501C0" w:rsidRDefault="00192186">
            <w:pPr>
              <w:spacing w:line="259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53EF9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DCF9D" w14:textId="77777777" w:rsidR="004C454E" w:rsidRPr="006501C0" w:rsidRDefault="00192186">
            <w:pPr>
              <w:spacing w:line="259" w:lineRule="auto"/>
              <w:ind w:left="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2AF38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8FAD9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C01EA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258DB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7A44D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6D02D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D1CA6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0DF0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8D765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C454F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BDF36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EE998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430ED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5E39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8FC7D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AF8B6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44BE3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02159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C440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A7B37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5A912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00B96A7" w14:textId="77777777" w:rsidR="009B5B18" w:rsidRPr="006501C0" w:rsidRDefault="009B5B18" w:rsidP="00ED4565">
      <w:pPr>
        <w:spacing w:after="117" w:line="259" w:lineRule="auto"/>
        <w:ind w:left="0" w:right="4181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vertAnchor="text" w:tblpX="5800" w:tblpY="-151"/>
        <w:tblOverlap w:val="never"/>
        <w:tblW w:w="283" w:type="dxa"/>
        <w:tblInd w:w="0" w:type="dxa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4C454E" w:rsidRPr="006501C0" w14:paraId="7E5C20A6" w14:textId="77777777">
        <w:trPr>
          <w:trHeight w:val="3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BCD35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F5D7B90" w14:textId="77777777" w:rsidR="004C454E" w:rsidRPr="006501C0" w:rsidRDefault="00192186" w:rsidP="00ED4565">
      <w:pPr>
        <w:spacing w:after="112"/>
        <w:ind w:left="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b/>
          <w:sz w:val="24"/>
          <w:szCs w:val="24"/>
        </w:rPr>
        <w:t>Adres korespondencyjny</w:t>
      </w:r>
      <w:r w:rsidRPr="006501C0">
        <w:rPr>
          <w:rFonts w:asciiTheme="minorHAnsi" w:hAnsiTheme="minorHAnsi" w:cstheme="minorHAnsi"/>
          <w:sz w:val="24"/>
          <w:szCs w:val="24"/>
        </w:rPr>
        <w:t xml:space="preserve"> - jeśli taki sam to zaznacz:              JAK WYŻEJ </w:t>
      </w:r>
    </w:p>
    <w:p w14:paraId="305A1583" w14:textId="77777777" w:rsidR="004C454E" w:rsidRDefault="00192186">
      <w:pPr>
        <w:tabs>
          <w:tab w:val="center" w:pos="6811"/>
        </w:tabs>
        <w:ind w:left="-1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 xml:space="preserve">Kod pocztowy  </w:t>
      </w:r>
      <w:r w:rsidRPr="006501C0">
        <w:rPr>
          <w:rFonts w:asciiTheme="minorHAnsi" w:hAnsiTheme="minorHAnsi" w:cstheme="minorHAnsi"/>
          <w:sz w:val="24"/>
          <w:szCs w:val="24"/>
        </w:rPr>
        <w:tab/>
        <w:t xml:space="preserve">Miejscowość </w:t>
      </w:r>
    </w:p>
    <w:tbl>
      <w:tblPr>
        <w:tblStyle w:val="TableGrid"/>
        <w:tblW w:w="10299" w:type="dxa"/>
        <w:tblInd w:w="-103" w:type="dxa"/>
        <w:tblCellMar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332"/>
        <w:gridCol w:w="338"/>
        <w:gridCol w:w="332"/>
        <w:gridCol w:w="337"/>
        <w:gridCol w:w="329"/>
        <w:gridCol w:w="329"/>
        <w:gridCol w:w="330"/>
        <w:gridCol w:w="328"/>
        <w:gridCol w:w="330"/>
        <w:gridCol w:w="328"/>
        <w:gridCol w:w="328"/>
        <w:gridCol w:w="328"/>
        <w:gridCol w:w="328"/>
        <w:gridCol w:w="328"/>
        <w:gridCol w:w="330"/>
        <w:gridCol w:w="334"/>
        <w:gridCol w:w="336"/>
        <w:gridCol w:w="334"/>
        <w:gridCol w:w="334"/>
        <w:gridCol w:w="334"/>
        <w:gridCol w:w="334"/>
        <w:gridCol w:w="334"/>
        <w:gridCol w:w="333"/>
        <w:gridCol w:w="333"/>
        <w:gridCol w:w="335"/>
        <w:gridCol w:w="335"/>
        <w:gridCol w:w="335"/>
        <w:gridCol w:w="334"/>
        <w:gridCol w:w="337"/>
        <w:gridCol w:w="328"/>
      </w:tblGrid>
      <w:tr w:rsidR="00EC45F1" w:rsidRPr="006501C0" w14:paraId="78863194" w14:textId="77777777" w:rsidTr="00A443FA">
        <w:trPr>
          <w:trHeight w:val="38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9A75C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6621E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EEFBE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01382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920A5" w14:textId="77777777" w:rsidR="00EC45F1" w:rsidRPr="006501C0" w:rsidRDefault="00EC45F1" w:rsidP="003C01F5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6192E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0DF3D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105B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54686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F64FD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1FD5F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21FF3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0591C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6AF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FD08F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2C3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E0393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BE4FD" w14:textId="77777777" w:rsidR="00EC45F1" w:rsidRPr="006501C0" w:rsidRDefault="00EC45F1" w:rsidP="003C01F5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C756F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1EDA8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717B3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52DC9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A1FF5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8CCBA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2CEE5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7DA11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5A4D4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12D02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89750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1E65A" w14:textId="77777777" w:rsidR="00EC45F1" w:rsidRPr="006501C0" w:rsidRDefault="00EC45F1" w:rsidP="003C01F5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EE224" w14:textId="77777777" w:rsidR="00EC45F1" w:rsidRPr="006501C0" w:rsidRDefault="00EC45F1" w:rsidP="003C01F5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F0B5B67" w14:textId="77777777" w:rsidR="004C454E" w:rsidRPr="006501C0" w:rsidRDefault="00192186">
      <w:pPr>
        <w:ind w:left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b/>
          <w:sz w:val="24"/>
          <w:szCs w:val="24"/>
        </w:rPr>
        <w:t>Telefon</w:t>
      </w:r>
      <w:r w:rsidRPr="006501C0">
        <w:rPr>
          <w:rFonts w:asciiTheme="minorHAnsi" w:hAnsiTheme="minorHAnsi" w:cstheme="minorHAnsi"/>
          <w:sz w:val="24"/>
          <w:szCs w:val="24"/>
        </w:rPr>
        <w:t xml:space="preserve"> (wypełnić tylko w przypadku zmiany danych) </w:t>
      </w:r>
    </w:p>
    <w:tbl>
      <w:tblPr>
        <w:tblStyle w:val="TableGrid"/>
        <w:tblW w:w="3085" w:type="dxa"/>
        <w:tblInd w:w="-103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3"/>
        <w:gridCol w:w="341"/>
        <w:gridCol w:w="343"/>
        <w:gridCol w:w="341"/>
        <w:gridCol w:w="346"/>
        <w:gridCol w:w="343"/>
        <w:gridCol w:w="343"/>
        <w:gridCol w:w="344"/>
        <w:gridCol w:w="341"/>
      </w:tblGrid>
      <w:tr w:rsidR="004C454E" w:rsidRPr="006501C0" w14:paraId="425D6442" w14:textId="77777777">
        <w:trPr>
          <w:trHeight w:val="382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E4F45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3BD2B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CEFD1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8EC8F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7F64C" w14:textId="77777777" w:rsidR="004C454E" w:rsidRPr="006501C0" w:rsidRDefault="00192186">
            <w:pPr>
              <w:spacing w:line="259" w:lineRule="auto"/>
              <w:ind w:left="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0C555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F344E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679CB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B11F9" w14:textId="77777777" w:rsidR="004C454E" w:rsidRPr="006501C0" w:rsidRDefault="00192186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17832A4" w14:textId="77777777" w:rsidR="00741FCA" w:rsidRDefault="00741FCA" w:rsidP="00B2084F">
      <w:pPr>
        <w:spacing w:after="2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F1E703E" w14:textId="14FDBAB3" w:rsidR="00940F80" w:rsidRPr="006501C0" w:rsidRDefault="00940F80" w:rsidP="00940F80">
      <w:pPr>
        <w:tabs>
          <w:tab w:val="center" w:pos="5863"/>
        </w:tabs>
        <w:ind w:left="-10" w:firstLine="0"/>
        <w:rPr>
          <w:rFonts w:asciiTheme="minorHAnsi" w:hAnsiTheme="minorHAnsi" w:cstheme="minorHAnsi"/>
          <w:sz w:val="24"/>
          <w:szCs w:val="24"/>
        </w:rPr>
      </w:pPr>
      <w:r w:rsidRPr="001C47F1">
        <w:rPr>
          <w:rFonts w:asciiTheme="minorHAnsi" w:hAnsiTheme="minorHAnsi" w:cstheme="minorHAnsi"/>
          <w:b/>
          <w:bCs/>
          <w:sz w:val="24"/>
          <w:szCs w:val="24"/>
        </w:rPr>
        <w:t>Adres email</w:t>
      </w:r>
      <w:r w:rsidR="002A7157">
        <w:rPr>
          <w:rFonts w:asciiTheme="minorHAnsi" w:hAnsiTheme="minorHAnsi" w:cstheme="minorHAnsi"/>
          <w:sz w:val="24"/>
          <w:szCs w:val="24"/>
        </w:rPr>
        <w:t xml:space="preserve"> </w:t>
      </w:r>
      <w:r w:rsidR="002A7157" w:rsidRPr="006501C0">
        <w:rPr>
          <w:rFonts w:asciiTheme="minorHAnsi" w:hAnsiTheme="minorHAnsi" w:cstheme="minorHAnsi"/>
          <w:sz w:val="24"/>
          <w:szCs w:val="24"/>
        </w:rPr>
        <w:t>(wypełnić tylko w przypadku zmiany danych)</w:t>
      </w:r>
    </w:p>
    <w:tbl>
      <w:tblPr>
        <w:tblStyle w:val="TableGrid"/>
        <w:tblW w:w="10299" w:type="dxa"/>
        <w:tblInd w:w="-103" w:type="dxa"/>
        <w:tblCellMar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332"/>
        <w:gridCol w:w="338"/>
        <w:gridCol w:w="332"/>
        <w:gridCol w:w="337"/>
        <w:gridCol w:w="329"/>
        <w:gridCol w:w="329"/>
        <w:gridCol w:w="330"/>
        <w:gridCol w:w="328"/>
        <w:gridCol w:w="330"/>
        <w:gridCol w:w="328"/>
        <w:gridCol w:w="328"/>
        <w:gridCol w:w="328"/>
        <w:gridCol w:w="328"/>
        <w:gridCol w:w="328"/>
        <w:gridCol w:w="330"/>
        <w:gridCol w:w="334"/>
        <w:gridCol w:w="336"/>
        <w:gridCol w:w="334"/>
        <w:gridCol w:w="334"/>
        <w:gridCol w:w="334"/>
        <w:gridCol w:w="334"/>
        <w:gridCol w:w="334"/>
        <w:gridCol w:w="333"/>
        <w:gridCol w:w="333"/>
        <w:gridCol w:w="335"/>
        <w:gridCol w:w="335"/>
        <w:gridCol w:w="335"/>
        <w:gridCol w:w="334"/>
        <w:gridCol w:w="337"/>
        <w:gridCol w:w="327"/>
      </w:tblGrid>
      <w:tr w:rsidR="00940F80" w:rsidRPr="006501C0" w14:paraId="08487052" w14:textId="77777777" w:rsidTr="000B72FF">
        <w:trPr>
          <w:trHeight w:val="38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4E3B9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10AF3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DBE7B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142FC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39045" w14:textId="77777777" w:rsidR="00940F80" w:rsidRPr="006501C0" w:rsidRDefault="00940F80" w:rsidP="000B72FF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26EEC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634FE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BC546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BCF79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2FB8B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8F23E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1F9D6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A3AE4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226DB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953DC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F085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1F0BC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D5502" w14:textId="77777777" w:rsidR="00940F80" w:rsidRPr="006501C0" w:rsidRDefault="00940F80" w:rsidP="000B72FF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2F92E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E302E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B1FB6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C8280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74C3B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44435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977BF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3DA11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1856E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8C332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54749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C6123" w14:textId="77777777" w:rsidR="00940F80" w:rsidRPr="006501C0" w:rsidRDefault="00940F80" w:rsidP="000B72FF">
            <w:pPr>
              <w:spacing w:line="259" w:lineRule="auto"/>
              <w:ind w:left="11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7363D" w14:textId="77777777" w:rsidR="00940F80" w:rsidRPr="006501C0" w:rsidRDefault="00940F80" w:rsidP="000B72FF">
            <w:pPr>
              <w:spacing w:line="259" w:lineRule="auto"/>
              <w:ind w:left="108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01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5A932E4" w14:textId="77777777" w:rsidR="00940F80" w:rsidRDefault="00940F80" w:rsidP="00B2084F">
      <w:pPr>
        <w:spacing w:after="2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3DC19E9" w14:textId="527C9BF7" w:rsidR="004C454E" w:rsidRPr="006501C0" w:rsidRDefault="00997D70" w:rsidP="00B2084F">
      <w:pPr>
        <w:spacing w:after="2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521B0267" w14:textId="19244D29" w:rsidR="002076FA" w:rsidRPr="006501C0" w:rsidRDefault="003860D8" w:rsidP="00E20CAF">
      <w:pPr>
        <w:spacing w:line="264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>(</w:t>
      </w:r>
      <w:r w:rsidR="00192186" w:rsidRPr="006501C0">
        <w:rPr>
          <w:rFonts w:asciiTheme="minorHAnsi" w:hAnsiTheme="minorHAnsi" w:cstheme="minorHAnsi"/>
          <w:sz w:val="24"/>
          <w:szCs w:val="24"/>
        </w:rPr>
        <w:t>data i podpis studenta</w:t>
      </w:r>
      <w:r w:rsidRPr="006501C0">
        <w:rPr>
          <w:rFonts w:asciiTheme="minorHAnsi" w:hAnsiTheme="minorHAnsi" w:cstheme="minorHAnsi"/>
          <w:sz w:val="24"/>
          <w:szCs w:val="24"/>
        </w:rPr>
        <w:t>)</w:t>
      </w:r>
    </w:p>
    <w:p w14:paraId="6A4FB4B2" w14:textId="3E9321E9" w:rsidR="00B2084F" w:rsidRPr="006501C0" w:rsidRDefault="00B2084F" w:rsidP="00741FCA">
      <w:pPr>
        <w:spacing w:line="264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501C0">
        <w:rPr>
          <w:rFonts w:asciiTheme="minorHAnsi" w:hAnsiTheme="minorHAnsi" w:cstheme="minorHAnsi"/>
          <w:sz w:val="24"/>
          <w:szCs w:val="24"/>
        </w:rPr>
        <w:t>*niepotrzebne skreślić</w:t>
      </w:r>
    </w:p>
    <w:sectPr w:rsidR="00B2084F" w:rsidRPr="006501C0" w:rsidSect="00B2084F">
      <w:pgSz w:w="11921" w:h="16841"/>
      <w:pgMar w:top="0" w:right="1006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4E"/>
    <w:rsid w:val="00066A02"/>
    <w:rsid w:val="000B4860"/>
    <w:rsid w:val="000E6942"/>
    <w:rsid w:val="00122565"/>
    <w:rsid w:val="00192186"/>
    <w:rsid w:val="001A0A50"/>
    <w:rsid w:val="001A3FA8"/>
    <w:rsid w:val="001C47F1"/>
    <w:rsid w:val="002076FA"/>
    <w:rsid w:val="00222109"/>
    <w:rsid w:val="00262CC4"/>
    <w:rsid w:val="00266B3F"/>
    <w:rsid w:val="00296C7F"/>
    <w:rsid w:val="002A7157"/>
    <w:rsid w:val="00344C5C"/>
    <w:rsid w:val="003860D8"/>
    <w:rsid w:val="003B1769"/>
    <w:rsid w:val="00442CA9"/>
    <w:rsid w:val="00492553"/>
    <w:rsid w:val="004C454E"/>
    <w:rsid w:val="004D0614"/>
    <w:rsid w:val="00531513"/>
    <w:rsid w:val="005A3800"/>
    <w:rsid w:val="005A6AA3"/>
    <w:rsid w:val="005F3567"/>
    <w:rsid w:val="006501C0"/>
    <w:rsid w:val="00655719"/>
    <w:rsid w:val="00675C7F"/>
    <w:rsid w:val="00741FCA"/>
    <w:rsid w:val="007B34FC"/>
    <w:rsid w:val="007D79ED"/>
    <w:rsid w:val="00823260"/>
    <w:rsid w:val="00940F80"/>
    <w:rsid w:val="00997D70"/>
    <w:rsid w:val="009B5B18"/>
    <w:rsid w:val="00A443FA"/>
    <w:rsid w:val="00AC1048"/>
    <w:rsid w:val="00AF158E"/>
    <w:rsid w:val="00B2084F"/>
    <w:rsid w:val="00B720A1"/>
    <w:rsid w:val="00D1570D"/>
    <w:rsid w:val="00E20CAF"/>
    <w:rsid w:val="00EC45F1"/>
    <w:rsid w:val="00E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CF32"/>
  <w15:docId w15:val="{1CF985D5-BC7A-493D-BCB5-2267633F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5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1"/>
      <w:ind w:left="140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Bocianowska</dc:creator>
  <cp:keywords/>
  <cp:lastModifiedBy>Beata Barańska</cp:lastModifiedBy>
  <cp:revision>30</cp:revision>
  <cp:lastPrinted>2023-11-13T13:23:00Z</cp:lastPrinted>
  <dcterms:created xsi:type="dcterms:W3CDTF">2023-11-09T11:30:00Z</dcterms:created>
  <dcterms:modified xsi:type="dcterms:W3CDTF">2023-11-13T13:38:00Z</dcterms:modified>
</cp:coreProperties>
</file>