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601B" w14:textId="08324A75" w:rsidR="0069643D" w:rsidRDefault="00BA550A">
      <w:pPr>
        <w:rPr>
          <w:rFonts w:ascii="Book Antiqua" w:hAnsi="Book Antiqua"/>
          <w:sz w:val="16"/>
          <w:szCs w:val="16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1" locked="0" layoutInCell="1" allowOverlap="1" wp14:anchorId="19B6955A" wp14:editId="170D325B">
            <wp:simplePos x="0" y="0"/>
            <wp:positionH relativeFrom="column">
              <wp:posOffset>-120015</wp:posOffset>
            </wp:positionH>
            <wp:positionV relativeFrom="paragraph">
              <wp:posOffset>-194310</wp:posOffset>
            </wp:positionV>
            <wp:extent cx="2044700" cy="1173480"/>
            <wp:effectExtent l="0" t="0" r="0" b="762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97" cy="11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3D" w:rsidRPr="00BD033B">
        <w:rPr>
          <w:rFonts w:ascii="Book Antiqua" w:hAnsi="Book Antiqua"/>
        </w:rPr>
        <w:t xml:space="preserve">                                                                </w:t>
      </w:r>
      <w:r w:rsidR="0069643D" w:rsidRPr="00BD033B">
        <w:rPr>
          <w:rFonts w:ascii="Book Antiqua" w:hAnsi="Book Antiqua"/>
          <w:i/>
          <w:iCs/>
        </w:rPr>
        <w:t>Załącznik do zarządzenia nr 207 Rektora UŁ z dnia 23.09.2021 r.</w:t>
      </w:r>
      <w:r w:rsidR="0069643D" w:rsidRPr="00BD033B">
        <w:rPr>
          <w:rFonts w:ascii="Book Antiqua" w:hAnsi="Book Antiqua"/>
        </w:rPr>
        <w:t xml:space="preserve"> </w:t>
      </w:r>
    </w:p>
    <w:p w14:paraId="2EF2059E" w14:textId="29644EDD" w:rsidR="00C620FA" w:rsidRPr="00C620FA" w:rsidRDefault="00C620FA">
      <w:pPr>
        <w:rPr>
          <w:rFonts w:ascii="Book Antiqua" w:hAnsi="Book Antiqua"/>
          <w:sz w:val="16"/>
          <w:szCs w:val="16"/>
        </w:rPr>
      </w:pPr>
    </w:p>
    <w:p w14:paraId="05D18985" w14:textId="70517B49" w:rsidR="0069643D" w:rsidRDefault="0069643D">
      <w:pPr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                                                                                                        Łódź, dnia……………………………..</w:t>
      </w:r>
    </w:p>
    <w:p w14:paraId="20C43E17" w14:textId="12FC4EDA" w:rsidR="00BA550A" w:rsidRDefault="00BA550A" w:rsidP="00BA550A">
      <w:pPr>
        <w:rPr>
          <w:rStyle w:val="Pogrubienie"/>
          <w:rFonts w:ascii="Book Antiqua" w:hAnsi="Book Antiqua" w:cs="Tahoma"/>
          <w:sz w:val="28"/>
          <w:szCs w:val="28"/>
          <w:shd w:val="clear" w:color="auto" w:fill="F2DEDE"/>
        </w:rPr>
      </w:pPr>
      <w:r w:rsidRPr="00D84F0F">
        <w:rPr>
          <w:rFonts w:ascii="Book Antiqua" w:hAnsi="Book Antiqua"/>
          <w:b/>
          <w:bCs/>
          <w:sz w:val="28"/>
          <w:szCs w:val="28"/>
        </w:rPr>
        <w:t>798010400</w:t>
      </w:r>
      <w:r>
        <w:rPr>
          <w:rFonts w:ascii="Book Antiqua" w:hAnsi="Book Antiqua"/>
          <w:b/>
          <w:bCs/>
          <w:sz w:val="28"/>
          <w:szCs w:val="28"/>
        </w:rPr>
        <w:t>.450.1.202</w:t>
      </w:r>
      <w:r>
        <w:rPr>
          <w:rFonts w:ascii="Book Antiqua" w:hAnsi="Book Antiqua"/>
          <w:b/>
          <w:bCs/>
          <w:sz w:val="28"/>
          <w:szCs w:val="28"/>
        </w:rPr>
        <w:t>…</w:t>
      </w:r>
    </w:p>
    <w:p w14:paraId="00F3A280" w14:textId="77777777" w:rsidR="00BA550A" w:rsidRPr="00BD033B" w:rsidRDefault="00BA550A">
      <w:pPr>
        <w:rPr>
          <w:rFonts w:ascii="Book Antiqua" w:hAnsi="Book Antiqua"/>
        </w:rPr>
      </w:pPr>
    </w:p>
    <w:p w14:paraId="6ADF93FB" w14:textId="226DE2F6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…………………………………………. </w:t>
      </w:r>
    </w:p>
    <w:p w14:paraId="4F693708" w14:textId="483900BF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>Imię i nazwisko</w:t>
      </w:r>
    </w:p>
    <w:p w14:paraId="18427988" w14:textId="77777777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</w:p>
    <w:p w14:paraId="5278D209" w14:textId="77777777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 …………………………………………. </w:t>
      </w:r>
    </w:p>
    <w:p w14:paraId="47744078" w14:textId="4DDE8823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>Nr albumu</w:t>
      </w:r>
    </w:p>
    <w:p w14:paraId="372A2CD9" w14:textId="77777777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</w:p>
    <w:p w14:paraId="7B69A956" w14:textId="77777777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 …………………………………………. </w:t>
      </w:r>
    </w:p>
    <w:p w14:paraId="7E731B8A" w14:textId="6D197E01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>Wydział</w:t>
      </w:r>
    </w:p>
    <w:p w14:paraId="5D9BC805" w14:textId="77777777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</w:p>
    <w:p w14:paraId="20893CC5" w14:textId="4BED0AE3" w:rsidR="0069643D" w:rsidRPr="00BD033B" w:rsidRDefault="0069643D" w:rsidP="0069643D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 ……………………………………...... </w:t>
      </w:r>
    </w:p>
    <w:p w14:paraId="6F89D986" w14:textId="11284B12" w:rsidR="0069643D" w:rsidRPr="00BD033B" w:rsidRDefault="0069643D" w:rsidP="00BA550A">
      <w:pPr>
        <w:spacing w:after="120" w:line="120" w:lineRule="auto"/>
        <w:rPr>
          <w:rFonts w:ascii="Book Antiqua" w:hAnsi="Book Antiqua"/>
        </w:rPr>
      </w:pPr>
      <w:r w:rsidRPr="00BD033B">
        <w:rPr>
          <w:rFonts w:ascii="Book Antiqua" w:hAnsi="Book Antiqua"/>
        </w:rPr>
        <w:t xml:space="preserve">Kierunek studiów                                                       </w:t>
      </w:r>
      <w:r w:rsidR="00BD033B">
        <w:rPr>
          <w:rFonts w:ascii="Book Antiqua" w:hAnsi="Book Antiqua"/>
        </w:rPr>
        <w:t xml:space="preserve">         </w:t>
      </w:r>
      <w:r w:rsidR="00BA550A">
        <w:rPr>
          <w:rFonts w:ascii="Book Antiqua" w:hAnsi="Book Antiqua"/>
        </w:rPr>
        <w:t>Prodziekan WNoW UŁ</w:t>
      </w:r>
    </w:p>
    <w:p w14:paraId="10B367BA" w14:textId="77777777" w:rsidR="00BD033B" w:rsidRPr="00BD033B" w:rsidRDefault="00BD033B" w:rsidP="0069643D">
      <w:pPr>
        <w:spacing w:after="120" w:line="120" w:lineRule="auto"/>
        <w:rPr>
          <w:rFonts w:ascii="Book Antiqua" w:hAnsi="Book Antiqua"/>
        </w:rPr>
      </w:pPr>
    </w:p>
    <w:p w14:paraId="31599273" w14:textId="545414E7" w:rsidR="0069643D" w:rsidRPr="00BD033B" w:rsidRDefault="0069643D" w:rsidP="00BD033B">
      <w:pPr>
        <w:spacing w:after="0" w:line="120" w:lineRule="auto"/>
        <w:jc w:val="center"/>
        <w:rPr>
          <w:rFonts w:ascii="Book Antiqua" w:hAnsi="Book Antiqua"/>
        </w:rPr>
      </w:pPr>
    </w:p>
    <w:p w14:paraId="6A55A404" w14:textId="7A41CFCE" w:rsidR="00BD033B" w:rsidRPr="00BD033B" w:rsidRDefault="00BD033B" w:rsidP="007B2FFB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 w:rsidRPr="00BD033B">
        <w:rPr>
          <w:rFonts w:ascii="Book Antiqua" w:hAnsi="Book Antiqua"/>
          <w:sz w:val="28"/>
          <w:szCs w:val="28"/>
        </w:rPr>
        <w:t>WNIOSEK</w:t>
      </w:r>
    </w:p>
    <w:p w14:paraId="3A0D8BB7" w14:textId="1F1C13A8" w:rsidR="00BD033B" w:rsidRPr="00BD033B" w:rsidRDefault="00BD033B" w:rsidP="00C620FA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 w:rsidRPr="00BD033B">
        <w:rPr>
          <w:rFonts w:ascii="Book Antiqua" w:hAnsi="Book Antiqua"/>
          <w:sz w:val="28"/>
          <w:szCs w:val="28"/>
        </w:rPr>
        <w:t>o przesłanie za pośrednictwem poczty dokumentów</w:t>
      </w:r>
    </w:p>
    <w:p w14:paraId="3A7CC230" w14:textId="5F3286A0" w:rsidR="00BD033B" w:rsidRPr="00BD033B" w:rsidRDefault="00BD033B" w:rsidP="007B2FF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14:paraId="30638423" w14:textId="1135638E" w:rsidR="00BD033B" w:rsidRDefault="00BD033B" w:rsidP="007B2FF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D033B">
        <w:rPr>
          <w:rFonts w:ascii="Book Antiqua" w:hAnsi="Book Antiqua"/>
          <w:sz w:val="24"/>
          <w:szCs w:val="24"/>
        </w:rPr>
        <w:t xml:space="preserve">Zwracam się z </w:t>
      </w:r>
      <w:r>
        <w:rPr>
          <w:rFonts w:ascii="Book Antiqua" w:hAnsi="Book Antiqua"/>
          <w:sz w:val="24"/>
          <w:szCs w:val="24"/>
        </w:rPr>
        <w:t>prośba o przesłanie za pośrednictwem poczty, przesyłką poleconą za zwrotnym potwierdzeniem odbioru</w:t>
      </w:r>
      <w:r w:rsidR="007B2FFB">
        <w:rPr>
          <w:rFonts w:ascii="Book Antiqua" w:hAnsi="Book Antiqua"/>
          <w:sz w:val="24"/>
          <w:szCs w:val="24"/>
        </w:rPr>
        <w:t>:</w:t>
      </w:r>
    </w:p>
    <w:p w14:paraId="6923986C" w14:textId="159B487F" w:rsidR="007B2FFB" w:rsidRDefault="007B2FFB" w:rsidP="007B2FF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1C60260" w14:textId="61F0D5FF" w:rsidR="007B2FFB" w:rsidRDefault="007B2FFB" w:rsidP="00E9346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Dokumentów z przebiegu kształcenia </w:t>
      </w:r>
      <w:proofErr w:type="spellStart"/>
      <w:r>
        <w:rPr>
          <w:rFonts w:ascii="Book Antiqua" w:hAnsi="Book Antiqua"/>
          <w:sz w:val="24"/>
          <w:szCs w:val="24"/>
        </w:rPr>
        <w:t>t.j</w:t>
      </w:r>
      <w:proofErr w:type="spellEnd"/>
      <w:r w:rsidR="00C620FA">
        <w:rPr>
          <w:rFonts w:ascii="Book Antiqua" w:hAnsi="Book Antiqua"/>
          <w:sz w:val="24"/>
          <w:szCs w:val="24"/>
        </w:rPr>
        <w:t>:</w:t>
      </w:r>
    </w:p>
    <w:p w14:paraId="11482B03" w14:textId="07C3B3BA" w:rsidR="00E9346F" w:rsidRDefault="00E9346F" w:rsidP="00C620F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Zaświadczenie o posiadaniu statusu studenta</w:t>
      </w:r>
      <w:r w:rsidR="00C620FA">
        <w:rPr>
          <w:rFonts w:ascii="Book Antiqua" w:hAnsi="Book Antiqua"/>
          <w:sz w:val="24"/>
          <w:szCs w:val="24"/>
        </w:rPr>
        <w:t>*</w:t>
      </w:r>
    </w:p>
    <w:p w14:paraId="04F84E0B" w14:textId="37805536" w:rsidR="00E9346F" w:rsidRDefault="00E9346F" w:rsidP="00C620F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Karta przebiegu studiów</w:t>
      </w:r>
      <w:r w:rsidR="00C620FA">
        <w:rPr>
          <w:rFonts w:ascii="Book Antiqua" w:hAnsi="Book Antiqua"/>
          <w:sz w:val="24"/>
          <w:szCs w:val="24"/>
        </w:rPr>
        <w:t>*</w:t>
      </w:r>
    </w:p>
    <w:p w14:paraId="5151D60D" w14:textId="77777777" w:rsidR="00C620FA" w:rsidRDefault="00C620FA" w:rsidP="00C620F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9569859" w14:textId="4B8D9DF8" w:rsidR="007B2FFB" w:rsidRDefault="00E9346F" w:rsidP="00C620FA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Inne: …………………………………………………………………………………………………...</w:t>
      </w:r>
    </w:p>
    <w:p w14:paraId="74CEF06B" w14:textId="5322F908" w:rsidR="007B2FFB" w:rsidRDefault="007B2FFB" w:rsidP="007B2FF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poniżej wskazany adres:</w:t>
      </w:r>
    </w:p>
    <w:p w14:paraId="7FB89719" w14:textId="67898933" w:rsidR="007B2FFB" w:rsidRDefault="007B2FFB" w:rsidP="007B2FF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CEFE47A" w14:textId="77777777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</w:t>
      </w:r>
    </w:p>
    <w:p w14:paraId="4575450C" w14:textId="77777777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33EC9A5B" w14:textId="77777777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226151C1" w14:textId="16EA6469" w:rsidR="007B2FFB" w:rsidRDefault="007B2FFB" w:rsidP="00E9346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………………………………………………………………………………………………………….</w:t>
      </w:r>
    </w:p>
    <w:p w14:paraId="391AD155" w14:textId="2CA9D477" w:rsidR="007B2FFB" w:rsidRPr="00E9346F" w:rsidRDefault="007B2FFB" w:rsidP="00E9346F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E9346F">
        <w:rPr>
          <w:rFonts w:ascii="Book Antiqua" w:hAnsi="Book Antiqua"/>
          <w:sz w:val="20"/>
          <w:szCs w:val="20"/>
        </w:rPr>
        <w:t>(</w:t>
      </w:r>
      <w:proofErr w:type="spellStart"/>
      <w:r w:rsidRPr="00E9346F">
        <w:rPr>
          <w:rFonts w:ascii="Book Antiqua" w:hAnsi="Book Antiqua"/>
          <w:sz w:val="20"/>
          <w:szCs w:val="20"/>
        </w:rPr>
        <w:t>ulica,nr</w:t>
      </w:r>
      <w:proofErr w:type="spellEnd"/>
      <w:r w:rsidRPr="00E9346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E9346F">
        <w:rPr>
          <w:rFonts w:ascii="Book Antiqua" w:hAnsi="Book Antiqua"/>
          <w:sz w:val="20"/>
          <w:szCs w:val="20"/>
        </w:rPr>
        <w:t>budynku,nr</w:t>
      </w:r>
      <w:proofErr w:type="spellEnd"/>
      <w:r w:rsidRPr="00E9346F">
        <w:rPr>
          <w:rFonts w:ascii="Book Antiqua" w:hAnsi="Book Antiqua"/>
          <w:sz w:val="20"/>
          <w:szCs w:val="20"/>
        </w:rPr>
        <w:t xml:space="preserve"> lokalu, kod pocztowy, miejscowość)</w:t>
      </w:r>
    </w:p>
    <w:p w14:paraId="0A48B000" w14:textId="2194B084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0447A7D" w14:textId="3E1BF2A4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51384043" w14:textId="76063D80" w:rsidR="007B2FFB" w:rsidRDefault="007B2FFB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8725EAB" w14:textId="615FAE4D" w:rsidR="007B2FFB" w:rsidRDefault="007B2FFB" w:rsidP="00E9346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Przyjmuję do wiadomości, że Uniwersytet Łódzki nie ponosi odpowiedzialności za zgubienie lub uszkodzenie przez pocztę przesyłki, a w razie zgubienia lub uszkodzenia przesyłki zawierającej ww. dokumenty będę mógł/ mogła ubiegać się wyłącznie o wydanie ich duplikatów, za które pobierane są dodatkowe opłaty.</w:t>
      </w:r>
    </w:p>
    <w:p w14:paraId="2EAEA4E7" w14:textId="70B6667D" w:rsidR="007B2FFB" w:rsidRDefault="007B2FFB" w:rsidP="00E9346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wniosku dołączam potwierdzenie wniesienia opłaty za przes</w:t>
      </w:r>
      <w:r w:rsidR="00E9346F">
        <w:rPr>
          <w:rFonts w:ascii="Book Antiqua" w:hAnsi="Book Antiqua"/>
          <w:sz w:val="24"/>
          <w:szCs w:val="24"/>
        </w:rPr>
        <w:t>yłkę poleconą za zwrotnym potwierdzeniem odbioru.</w:t>
      </w:r>
    </w:p>
    <w:p w14:paraId="2086C738" w14:textId="6D9561EB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16DA6584" w14:textId="53753738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52D43702" w14:textId="324F357F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07C0815F" w14:textId="7F2FD53A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914095B" w14:textId="40B7C87E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5935AD8" w14:textId="6110FED6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40D46EF" w14:textId="3EF9F78D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…………………………………………..</w:t>
      </w:r>
    </w:p>
    <w:p w14:paraId="169AA774" w14:textId="77777777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5BFCD1A6" w14:textId="0EF07426" w:rsidR="00E9346F" w:rsidRDefault="00E9346F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(własnoręczny podpis studenta)</w:t>
      </w:r>
    </w:p>
    <w:p w14:paraId="39A48071" w14:textId="76E03016" w:rsidR="00C620FA" w:rsidRDefault="00C620FA" w:rsidP="007B2FF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p w14:paraId="61C3F4CE" w14:textId="49B28DA5" w:rsidR="00C620FA" w:rsidRPr="00C620FA" w:rsidRDefault="00C620FA" w:rsidP="00C620FA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*z</w:t>
      </w:r>
      <w:r w:rsidRPr="00C620FA">
        <w:rPr>
          <w:rFonts w:ascii="Book Antiqua" w:hAnsi="Book Antiqua"/>
          <w:sz w:val="24"/>
          <w:szCs w:val="24"/>
        </w:rPr>
        <w:t>aznaczyć właściwe</w:t>
      </w:r>
    </w:p>
    <w:p w14:paraId="6B3497E5" w14:textId="2A06B137" w:rsidR="00C620FA" w:rsidRPr="00BD033B" w:rsidRDefault="00C620FA" w:rsidP="00BD033B">
      <w:pPr>
        <w:spacing w:after="0" w:line="120" w:lineRule="auto"/>
        <w:jc w:val="both"/>
        <w:rPr>
          <w:rFonts w:ascii="Book Antiqua" w:hAnsi="Book Antiqua"/>
          <w:sz w:val="24"/>
          <w:szCs w:val="24"/>
        </w:rPr>
      </w:pPr>
    </w:p>
    <w:sectPr w:rsidR="00C620FA" w:rsidRPr="00BD033B" w:rsidSect="00C620FA"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577AA"/>
    <w:multiLevelType w:val="hybridMultilevel"/>
    <w:tmpl w:val="BFACAAB0"/>
    <w:lvl w:ilvl="0" w:tplc="28B2A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8B1"/>
    <w:multiLevelType w:val="hybridMultilevel"/>
    <w:tmpl w:val="5C6C38DC"/>
    <w:lvl w:ilvl="0" w:tplc="F8103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6806">
    <w:abstractNumId w:val="0"/>
  </w:num>
  <w:num w:numId="2" w16cid:durableId="77660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3D"/>
    <w:rsid w:val="0069643D"/>
    <w:rsid w:val="007B2FFB"/>
    <w:rsid w:val="00BA550A"/>
    <w:rsid w:val="00BD033B"/>
    <w:rsid w:val="00C620FA"/>
    <w:rsid w:val="00E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ABDD"/>
  <w15:chartTrackingRefBased/>
  <w15:docId w15:val="{BC36E07B-9FCD-4ED5-9D31-6DDBF0C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0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A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Oliwkowska</dc:creator>
  <cp:keywords/>
  <dc:description/>
  <cp:lastModifiedBy>Dominika Oliwkowska</cp:lastModifiedBy>
  <cp:revision>2</cp:revision>
  <cp:lastPrinted>2022-04-05T09:14:00Z</cp:lastPrinted>
  <dcterms:created xsi:type="dcterms:W3CDTF">2022-05-13T12:51:00Z</dcterms:created>
  <dcterms:modified xsi:type="dcterms:W3CDTF">2022-05-13T12:51:00Z</dcterms:modified>
</cp:coreProperties>
</file>