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91CB3" w14:textId="77777777" w:rsidR="00A5651C" w:rsidRPr="00A52197" w:rsidRDefault="00A5651C" w:rsidP="00635675">
      <w:pPr>
        <w:pStyle w:val="Nagwek1"/>
        <w:rPr>
          <w:sz w:val="22"/>
          <w:szCs w:val="22"/>
        </w:rPr>
      </w:pPr>
      <w:bookmarkStart w:id="0" w:name="_GoBack"/>
      <w:bookmarkEnd w:id="0"/>
    </w:p>
    <w:p w14:paraId="099EE815" w14:textId="548A3D68" w:rsidR="00A5651C" w:rsidRPr="00A52197" w:rsidRDefault="00684C62">
      <w:pPr>
        <w:pStyle w:val="Nagwek1"/>
        <w:numPr>
          <w:ilvl w:val="0"/>
          <w:numId w:val="1"/>
        </w:numPr>
        <w:jc w:val="center"/>
        <w:rPr>
          <w:sz w:val="32"/>
          <w:szCs w:val="32"/>
        </w:rPr>
      </w:pPr>
      <w:bookmarkStart w:id="1" w:name="gora"/>
      <w:bookmarkEnd w:id="1"/>
      <w:r w:rsidRPr="00A52197">
        <w:rPr>
          <w:sz w:val="32"/>
          <w:szCs w:val="32"/>
        </w:rPr>
        <w:t xml:space="preserve">Lista zagadnień na egzamin </w:t>
      </w:r>
      <w:r w:rsidR="00F2550F" w:rsidRPr="00A52197">
        <w:rPr>
          <w:sz w:val="32"/>
          <w:szCs w:val="32"/>
        </w:rPr>
        <w:t>magisterski</w:t>
      </w:r>
      <w:r w:rsidRPr="00A52197">
        <w:rPr>
          <w:sz w:val="32"/>
          <w:szCs w:val="32"/>
        </w:rPr>
        <w:t xml:space="preserve"> dla kierunku </w:t>
      </w:r>
      <w:r w:rsidR="00ED51D8" w:rsidRPr="00A52197">
        <w:rPr>
          <w:sz w:val="32"/>
          <w:szCs w:val="32"/>
        </w:rPr>
        <w:t>Informatyka</w:t>
      </w:r>
    </w:p>
    <w:p w14:paraId="6A613FF5" w14:textId="77777777" w:rsidR="003050F8" w:rsidRPr="00A52197" w:rsidRDefault="003050F8">
      <w:pPr>
        <w:shd w:val="clear" w:color="auto" w:fill="FFFFFF"/>
        <w:spacing w:before="72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" w:name="gora1"/>
      <w:bookmarkEnd w:id="2"/>
    </w:p>
    <w:p w14:paraId="48ABCC9B" w14:textId="3697CBE2" w:rsidR="003050F8" w:rsidRPr="00A52197" w:rsidRDefault="00684C62">
      <w:pPr>
        <w:shd w:val="clear" w:color="auto" w:fill="FFFFFF"/>
        <w:spacing w:before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197">
        <w:rPr>
          <w:rFonts w:ascii="Times New Roman" w:hAnsi="Times New Roman" w:cs="Times New Roman"/>
          <w:b/>
          <w:i/>
          <w:sz w:val="28"/>
          <w:szCs w:val="28"/>
        </w:rPr>
        <w:t>Zagadnienia wspólne dla wszystkich specjalności</w:t>
      </w:r>
      <w:r w:rsidR="006C1B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580218F" w14:textId="77777777" w:rsidR="002B255E" w:rsidRPr="00A52197" w:rsidRDefault="002B255E" w:rsidP="00FF7B93">
      <w:pPr>
        <w:shd w:val="clear" w:color="auto" w:fill="FFFFFF"/>
        <w:spacing w:before="72" w:line="276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5A353F2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Ciągi liczb rzeczywistych. Zbieżność ciągu.</w:t>
      </w:r>
    </w:p>
    <w:p w14:paraId="7D537292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ind w:right="220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Macierze. Podstawowe operacje na macierzach. Rząd i wyznacznik macierzy. </w:t>
      </w:r>
    </w:p>
    <w:p w14:paraId="3165410F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ind w:right="220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Rozwiązywanie układów równań liniowych.</w:t>
      </w:r>
    </w:p>
    <w:p w14:paraId="6B1838C2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ind w:right="220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Odwzorowania liniowe i ich związek z macierzami.</w:t>
      </w:r>
    </w:p>
    <w:p w14:paraId="56BCF655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Rachunek zdań. Tautologie.</w:t>
      </w:r>
    </w:p>
    <w:p w14:paraId="5E79E1C0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Indukcja matematyczna.</w:t>
      </w:r>
    </w:p>
    <w:p w14:paraId="60767888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Permutacje, wariacje i kombinacje.</w:t>
      </w:r>
    </w:p>
    <w:p w14:paraId="43B782F5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Klasyczna definicja prawdopodobieństwa. Prawdopodobieństwo geometryczne.</w:t>
      </w:r>
    </w:p>
    <w:p w14:paraId="77E6C8FC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Zmienne losowe i ich rozkłady.</w:t>
      </w:r>
    </w:p>
    <w:p w14:paraId="70009F80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Wartość oczekiwana i wariancja zmiennej losowej.</w:t>
      </w:r>
    </w:p>
    <w:p w14:paraId="169A2E42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Metody programowania liniowego i nieliniowego.</w:t>
      </w:r>
    </w:p>
    <w:p w14:paraId="197038F8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Struktura logiczna i funkcjonalna klasycznego komputera.</w:t>
      </w:r>
    </w:p>
    <w:p w14:paraId="59CE3DDA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6" w:lineRule="auto"/>
        <w:ind w:right="220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Reprezentacja liczb w pozycyjnym systemie liczbowym. Systemy dwójkowy i szesnastkowy oraz ich zastosowania.</w:t>
      </w:r>
    </w:p>
    <w:p w14:paraId="6051316A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Arytmetyka stałopozycyjna i zmiennopozycyjna. Reprezentacja liczb w komputerze.</w:t>
      </w:r>
    </w:p>
    <w:p w14:paraId="1D30A214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System operacyjny. Postrzeganie systemu operacyjnego przez warstwę oprogramowania użytkowego.</w:t>
      </w:r>
    </w:p>
    <w:p w14:paraId="406F0CE2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Cechy tradycyjnego systemu unixowego.</w:t>
      </w:r>
    </w:p>
    <w:p w14:paraId="6BB1D90E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Iteracja, rekurencja i ich realizacja.</w:t>
      </w:r>
    </w:p>
    <w:p w14:paraId="0004126C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Mechanizmy strukturalizacji programów - instrukcje warunkowe i pętle.</w:t>
      </w:r>
    </w:p>
    <w:p w14:paraId="7A584596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Podprogramy. Przekazywanie parametrów podprogramu.</w:t>
      </w:r>
    </w:p>
    <w:p w14:paraId="220FA7E1" w14:textId="77777777" w:rsidR="00E437A2" w:rsidRPr="00F82BF0" w:rsidRDefault="00E437A2" w:rsidP="00FF7B93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Porównanie programowania obiektowego i strukturalnego </w:t>
      </w:r>
    </w:p>
    <w:p w14:paraId="35C9DFEF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Hermetyzacja danych - cechy klas obiektowych (pola, metody, poziomy prywatności danych).</w:t>
      </w:r>
    </w:p>
    <w:p w14:paraId="6BFE8378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Typy metod: </w:t>
      </w:r>
      <w:proofErr w:type="spellStart"/>
      <w:r w:rsidRPr="00F82BF0">
        <w:rPr>
          <w:rFonts w:ascii="Times New Roman" w:hAnsi="Times New Roman" w:cs="Times New Roman"/>
          <w:sz w:val="24"/>
          <w:szCs w:val="24"/>
        </w:rPr>
        <w:t>konstruktory</w:t>
      </w:r>
      <w:proofErr w:type="spellEnd"/>
      <w:r w:rsidRPr="00F82BF0">
        <w:rPr>
          <w:rFonts w:ascii="Times New Roman" w:hAnsi="Times New Roman" w:cs="Times New Roman"/>
          <w:sz w:val="24"/>
          <w:szCs w:val="24"/>
        </w:rPr>
        <w:t xml:space="preserve">, destruktory, selektory, zapytania, </w:t>
      </w:r>
      <w:proofErr w:type="spellStart"/>
      <w:r w:rsidRPr="00F82BF0">
        <w:rPr>
          <w:rFonts w:ascii="Times New Roman" w:hAnsi="Times New Roman" w:cs="Times New Roman"/>
          <w:sz w:val="24"/>
          <w:szCs w:val="24"/>
        </w:rPr>
        <w:t>iteratory</w:t>
      </w:r>
      <w:proofErr w:type="spellEnd"/>
      <w:r w:rsidRPr="00F82BF0">
        <w:rPr>
          <w:rFonts w:ascii="Times New Roman" w:hAnsi="Times New Roman" w:cs="Times New Roman"/>
          <w:sz w:val="24"/>
          <w:szCs w:val="24"/>
        </w:rPr>
        <w:t>.</w:t>
      </w:r>
    </w:p>
    <w:p w14:paraId="1E068310" w14:textId="77777777" w:rsidR="00E437A2" w:rsidRPr="00F82BF0" w:rsidRDefault="00E437A2" w:rsidP="00E437A2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Dziedziczenie i dynamiczny polimorfizm.</w:t>
      </w:r>
    </w:p>
    <w:p w14:paraId="2CEAE2A9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Polimorfizm statyczny – szablony.</w:t>
      </w:r>
    </w:p>
    <w:p w14:paraId="7B333E67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Listy i drzewa oraz ich zastosowania. Stosy i kolejki.</w:t>
      </w:r>
    </w:p>
    <w:p w14:paraId="3E66407F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Grafy i metody ich przeszukiwania. Zastosowania.</w:t>
      </w:r>
    </w:p>
    <w:p w14:paraId="6BB97CDC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Algorytmy wyznaczania dróg w grafach.</w:t>
      </w:r>
    </w:p>
    <w:p w14:paraId="7B4A17C8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Metody projektowania algorytmów (dziel i rządź, programowanie dynamiczne i algorytmy zachłanne).</w:t>
      </w:r>
    </w:p>
    <w:p w14:paraId="408342FD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Elementarne i nieelementarne metody sortowania.</w:t>
      </w:r>
    </w:p>
    <w:p w14:paraId="4CAF4475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Elementarne metody wyszukiwania. </w:t>
      </w:r>
      <w:proofErr w:type="spellStart"/>
      <w:r w:rsidRPr="00F82BF0">
        <w:rPr>
          <w:rFonts w:ascii="Times New Roman" w:hAnsi="Times New Roman" w:cs="Times New Roman"/>
          <w:sz w:val="24"/>
          <w:szCs w:val="24"/>
        </w:rPr>
        <w:t>Haszowanie</w:t>
      </w:r>
      <w:proofErr w:type="spellEnd"/>
      <w:r w:rsidRPr="00F82BF0">
        <w:rPr>
          <w:rFonts w:ascii="Times New Roman" w:hAnsi="Times New Roman" w:cs="Times New Roman"/>
          <w:sz w:val="24"/>
          <w:szCs w:val="24"/>
        </w:rPr>
        <w:t>.</w:t>
      </w:r>
    </w:p>
    <w:p w14:paraId="7075EE97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Złożoność obliczeniowa algorytmu. Przykłady.</w:t>
      </w:r>
    </w:p>
    <w:p w14:paraId="2343855A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Pojęcie bazy danych - funkcje i możliwości.</w:t>
      </w:r>
    </w:p>
    <w:p w14:paraId="598B3F10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Relacja i jej atrybuty w bazach danych.</w:t>
      </w:r>
    </w:p>
    <w:p w14:paraId="4DF361F2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Spójność referencyjna baz danych.</w:t>
      </w:r>
    </w:p>
    <w:p w14:paraId="5E26F9D3" w14:textId="77777777" w:rsidR="00724AF7" w:rsidRPr="00F82BF0" w:rsidRDefault="00724AF7" w:rsidP="00FF7B93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lastRenderedPageBreak/>
        <w:t xml:space="preserve">Normalizacja relacji - postaci normalne </w:t>
      </w:r>
    </w:p>
    <w:p w14:paraId="6C7B61AC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Modelowanie bazy danych - rodzaje połączeń relacyjnych, pojęcie klucza głównego i obcego.</w:t>
      </w:r>
    </w:p>
    <w:p w14:paraId="78AAF163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Pojęcie indeksu - rodzaje i zastosowanie.</w:t>
      </w:r>
    </w:p>
    <w:p w14:paraId="35056B33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Podstawowe konstrukcje języka </w:t>
      </w:r>
      <w:r w:rsidRPr="00F82BF0">
        <w:rPr>
          <w:rFonts w:ascii="Times New Roman" w:hAnsi="Times New Roman" w:cs="Times New Roman"/>
          <w:sz w:val="24"/>
          <w:szCs w:val="24"/>
          <w:lang w:val="en-US"/>
        </w:rPr>
        <w:t>SQL.</w:t>
      </w:r>
    </w:p>
    <w:p w14:paraId="75E458B7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Sieci neuronowe w sztucznej inteligencji. Rodzaje i zastosowanie.</w:t>
      </w:r>
    </w:p>
    <w:p w14:paraId="2CDADAB3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Cykle życia oprogramowania.</w:t>
      </w:r>
    </w:p>
    <w:p w14:paraId="180FA07C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Proces testowania i jego rola w tworzeniu oprogramowania.</w:t>
      </w:r>
    </w:p>
    <w:p w14:paraId="6313A8BA" w14:textId="1DF6B91F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9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UML, jego struktura i przeznaczenie.</w:t>
      </w:r>
    </w:p>
    <w:p w14:paraId="4EFDABFF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Podstawowe funkcje w zespole projektowym i ich role.</w:t>
      </w:r>
    </w:p>
    <w:p w14:paraId="2895DBA7" w14:textId="77777777" w:rsidR="00724AF7" w:rsidRPr="00F82BF0" w:rsidRDefault="00724AF7" w:rsidP="00724AF7">
      <w:pPr>
        <w:pStyle w:val="Teksttreci"/>
        <w:numPr>
          <w:ilvl w:val="0"/>
          <w:numId w:val="2"/>
        </w:numPr>
        <w:shd w:val="clear" w:color="auto" w:fill="auto"/>
        <w:spacing w:before="0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Metody obliczania kosztów projektów informatycznych.</w:t>
      </w:r>
    </w:p>
    <w:p w14:paraId="76A52C14" w14:textId="77777777" w:rsidR="003050F8" w:rsidRPr="00A52197" w:rsidRDefault="003050F8">
      <w:pPr>
        <w:shd w:val="clear" w:color="auto" w:fill="FFFFFF"/>
        <w:spacing w:before="72"/>
        <w:jc w:val="both"/>
        <w:rPr>
          <w:rFonts w:ascii="Times New Roman" w:hAnsi="Times New Roman" w:cs="Times New Roman"/>
          <w:spacing w:val="-13"/>
          <w:sz w:val="22"/>
          <w:szCs w:val="22"/>
        </w:rPr>
      </w:pPr>
    </w:p>
    <w:p w14:paraId="3E164F34" w14:textId="78756A20" w:rsidR="003050F8" w:rsidRPr="00A52197" w:rsidRDefault="00C130D5" w:rsidP="00C130D5">
      <w:pPr>
        <w:shd w:val="clear" w:color="auto" w:fill="FFFFFF"/>
        <w:spacing w:before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197">
        <w:rPr>
          <w:rFonts w:ascii="Times New Roman" w:hAnsi="Times New Roman" w:cs="Times New Roman"/>
          <w:b/>
          <w:i/>
          <w:sz w:val="28"/>
          <w:szCs w:val="28"/>
        </w:rPr>
        <w:t xml:space="preserve">Zagadnienia dodatkowe dla specjalności </w:t>
      </w:r>
      <w:r w:rsidR="00FF7B93" w:rsidRPr="00A52197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724AF7" w:rsidRPr="00A52197">
        <w:rPr>
          <w:rFonts w:ascii="Times New Roman" w:hAnsi="Times New Roman" w:cs="Times New Roman"/>
          <w:b/>
          <w:i/>
          <w:sz w:val="28"/>
          <w:szCs w:val="28"/>
        </w:rPr>
        <w:t>ystemy informatyczne</w:t>
      </w:r>
      <w:r w:rsidR="006C1B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5A4309D" w14:textId="77777777" w:rsidR="002B255E" w:rsidRPr="00A52197" w:rsidRDefault="002B255E" w:rsidP="00FF7B93">
      <w:pPr>
        <w:shd w:val="clear" w:color="auto" w:fill="FFFFFF"/>
        <w:spacing w:before="72" w:line="276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D4826CA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Routing dynamiczny w systemach autonomicznych.</w:t>
      </w:r>
    </w:p>
    <w:p w14:paraId="28FD7381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Algorytmy wyznaczania najkrótszej ścieżki w grafie i ich zastosowanie w routingu</w:t>
      </w:r>
      <w:r w:rsidRPr="006C1B4E">
        <w:rPr>
          <w:rFonts w:ascii="Times New Roman" w:hAnsi="Times New Roman" w:cs="Times New Roman"/>
          <w:sz w:val="24"/>
          <w:szCs w:val="24"/>
        </w:rPr>
        <w:t>.</w:t>
      </w:r>
    </w:p>
    <w:p w14:paraId="59C55C4F" w14:textId="4C44A438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Algorytm minimalnego drzewa rozpinającego i jego </w:t>
      </w:r>
      <w:r w:rsidR="00F756CC" w:rsidRPr="00F82BF0">
        <w:rPr>
          <w:rFonts w:ascii="Times New Roman" w:hAnsi="Times New Roman" w:cs="Times New Roman"/>
          <w:sz w:val="24"/>
          <w:szCs w:val="24"/>
        </w:rPr>
        <w:t>zastosowanie</w:t>
      </w:r>
      <w:r w:rsidRPr="00F82BF0">
        <w:rPr>
          <w:rFonts w:ascii="Times New Roman" w:hAnsi="Times New Roman" w:cs="Times New Roman"/>
          <w:sz w:val="24"/>
          <w:szCs w:val="24"/>
        </w:rPr>
        <w:t xml:space="preserve"> w działaniu przełączników sieciowych.</w:t>
      </w:r>
    </w:p>
    <w:p w14:paraId="7DBDB089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Usługa translacji adresów w sieci TCP/IP.</w:t>
      </w:r>
    </w:p>
    <w:p w14:paraId="34986A20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9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Mechanizm trasowania (ang. routing) pakietów w Internecie.</w:t>
      </w:r>
    </w:p>
    <w:p w14:paraId="71743167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Usługi nazewnicze sieci TCP/IP.</w:t>
      </w:r>
    </w:p>
    <w:p w14:paraId="20FA2815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Metody optymalizacji zapytań SQL.</w:t>
      </w:r>
    </w:p>
    <w:p w14:paraId="01FE0468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Modele uwierzytelniania, autoryzacji i kontroli dostępu do systemów komputerowych.</w:t>
      </w:r>
    </w:p>
    <w:p w14:paraId="3314A1D0" w14:textId="59F4F884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Modele przepływu w sieciach.</w:t>
      </w:r>
    </w:p>
    <w:p w14:paraId="1FD9ECCD" w14:textId="67449F2D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Maszyny Turinga.</w:t>
      </w:r>
    </w:p>
    <w:p w14:paraId="3CE2E59F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Złożoność obliczeniowa. Klasy P i NP.</w:t>
      </w:r>
    </w:p>
    <w:p w14:paraId="7F1BD680" w14:textId="77777777" w:rsidR="00A87ECA" w:rsidRPr="00F82BF0" w:rsidRDefault="00A87ECA" w:rsidP="00A87ECA">
      <w:pPr>
        <w:pStyle w:val="Teksttreci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>Złożoność opisowa słów. Słowa losowe.</w:t>
      </w:r>
    </w:p>
    <w:p w14:paraId="25EEC722" w14:textId="77777777" w:rsidR="00A87ECA" w:rsidRPr="00A52197" w:rsidRDefault="00A87ECA" w:rsidP="00A87ECA">
      <w:pPr>
        <w:pStyle w:val="Teksttreci"/>
        <w:shd w:val="clear" w:color="auto" w:fill="auto"/>
        <w:tabs>
          <w:tab w:val="left" w:pos="410"/>
        </w:tabs>
        <w:spacing w:before="0" w:line="276" w:lineRule="auto"/>
        <w:ind w:left="360"/>
        <w:rPr>
          <w:rFonts w:ascii="Times New Roman" w:eastAsia="Arial" w:hAnsi="Times New Roman" w:cs="Times New Roman"/>
          <w:sz w:val="22"/>
          <w:szCs w:val="22"/>
        </w:rPr>
      </w:pPr>
    </w:p>
    <w:p w14:paraId="747C1211" w14:textId="77777777" w:rsidR="00635675" w:rsidRPr="00A52197" w:rsidRDefault="00635675">
      <w:pPr>
        <w:shd w:val="clear" w:color="auto" w:fill="FFFFFF"/>
        <w:spacing w:before="72"/>
        <w:jc w:val="both"/>
        <w:rPr>
          <w:rFonts w:ascii="Times New Roman" w:hAnsi="Times New Roman" w:cs="Times New Roman"/>
          <w:spacing w:val="-13"/>
          <w:sz w:val="22"/>
          <w:szCs w:val="22"/>
        </w:rPr>
      </w:pPr>
    </w:p>
    <w:p w14:paraId="2BA3896D" w14:textId="4B754356" w:rsidR="003050F8" w:rsidRPr="00A52197" w:rsidRDefault="00684C62">
      <w:pPr>
        <w:shd w:val="clear" w:color="auto" w:fill="FFFFFF"/>
        <w:spacing w:before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197">
        <w:rPr>
          <w:rFonts w:ascii="Times New Roman" w:hAnsi="Times New Roman" w:cs="Times New Roman"/>
          <w:b/>
          <w:i/>
          <w:sz w:val="28"/>
          <w:szCs w:val="28"/>
        </w:rPr>
        <w:t xml:space="preserve">Zagadnienia dodatkowe dla specjalności </w:t>
      </w:r>
      <w:r w:rsidR="00A87ECA" w:rsidRPr="00A52197">
        <w:rPr>
          <w:rFonts w:ascii="Times New Roman" w:hAnsi="Times New Roman" w:cs="Times New Roman"/>
          <w:b/>
          <w:i/>
          <w:sz w:val="28"/>
          <w:szCs w:val="28"/>
        </w:rPr>
        <w:t>interaktywne media</w:t>
      </w:r>
      <w:r w:rsidR="006C1B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67CEAD4" w14:textId="77777777" w:rsidR="002B255E" w:rsidRPr="00A52197" w:rsidRDefault="002B255E" w:rsidP="003D7D15">
      <w:pPr>
        <w:shd w:val="clear" w:color="auto" w:fill="FFFFFF"/>
        <w:spacing w:before="72" w:line="276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A46241C" w14:textId="72DDB459" w:rsidR="00A5651C" w:rsidRPr="00F82BF0" w:rsidRDefault="00FF7B93" w:rsidP="00A52197">
      <w:pPr>
        <w:numPr>
          <w:ilvl w:val="0"/>
          <w:numId w:val="3"/>
        </w:numPr>
        <w:shd w:val="clear" w:color="auto" w:fill="FFFFFF"/>
        <w:tabs>
          <w:tab w:val="left" w:pos="-360"/>
        </w:tabs>
        <w:spacing w:before="72"/>
        <w:jc w:val="both"/>
        <w:rPr>
          <w:rFonts w:ascii="Times New Roman" w:hAnsi="Times New Roman" w:cs="Times New Roman"/>
          <w:spacing w:val="-13"/>
        </w:rPr>
      </w:pPr>
      <w:r w:rsidRPr="00F82BF0">
        <w:rPr>
          <w:rFonts w:ascii="Times New Roman" w:hAnsi="Times New Roman" w:cs="Times New Roman"/>
        </w:rPr>
        <w:t>Struktury danych w grafice komputerowej</w:t>
      </w:r>
    </w:p>
    <w:p w14:paraId="5A45EBF2" w14:textId="289CA7FC" w:rsidR="00A5651C" w:rsidRPr="00F82BF0" w:rsidRDefault="00FF7B93" w:rsidP="00A87ECA">
      <w:pPr>
        <w:numPr>
          <w:ilvl w:val="0"/>
          <w:numId w:val="3"/>
        </w:numPr>
        <w:shd w:val="clear" w:color="auto" w:fill="FFFFFF"/>
        <w:tabs>
          <w:tab w:val="left" w:pos="-360"/>
        </w:tabs>
        <w:spacing w:before="72"/>
        <w:jc w:val="both"/>
        <w:rPr>
          <w:rFonts w:ascii="Times New Roman" w:hAnsi="Times New Roman" w:cs="Times New Roman"/>
          <w:spacing w:val="-13"/>
        </w:rPr>
      </w:pPr>
      <w:r w:rsidRPr="00F82BF0">
        <w:rPr>
          <w:rFonts w:ascii="Times New Roman" w:hAnsi="Times New Roman" w:cs="Times New Roman"/>
        </w:rPr>
        <w:t>Sposoby modelowania obiektów graficznych</w:t>
      </w:r>
    </w:p>
    <w:p w14:paraId="76DD06CE" w14:textId="77777777" w:rsidR="003D7D15" w:rsidRPr="00F82BF0" w:rsidRDefault="003D7D15" w:rsidP="00A87ECA">
      <w:pPr>
        <w:numPr>
          <w:ilvl w:val="0"/>
          <w:numId w:val="3"/>
        </w:numPr>
        <w:shd w:val="clear" w:color="auto" w:fill="FFFFFF"/>
        <w:tabs>
          <w:tab w:val="left" w:pos="-360"/>
        </w:tabs>
        <w:spacing w:before="72"/>
        <w:jc w:val="both"/>
        <w:rPr>
          <w:rFonts w:ascii="Times New Roman" w:hAnsi="Times New Roman" w:cs="Times New Roman"/>
          <w:spacing w:val="-13"/>
        </w:rPr>
      </w:pPr>
      <w:r w:rsidRPr="00F82BF0">
        <w:rPr>
          <w:rFonts w:ascii="Times New Roman" w:hAnsi="Times New Roman" w:cs="Times New Roman"/>
        </w:rPr>
        <w:t>Modele barw w grafice komputerowej</w:t>
      </w:r>
      <w:r w:rsidRPr="00F82BF0">
        <w:rPr>
          <w:rFonts w:ascii="Times New Roman" w:hAnsi="Times New Roman" w:cs="Times New Roman"/>
          <w:spacing w:val="-13"/>
        </w:rPr>
        <w:t xml:space="preserve"> </w:t>
      </w:r>
    </w:p>
    <w:p w14:paraId="0E5FD7B9" w14:textId="36B7F00B" w:rsidR="003D7D15" w:rsidRPr="00F82BF0" w:rsidRDefault="003D7D15" w:rsidP="00A87ECA">
      <w:pPr>
        <w:numPr>
          <w:ilvl w:val="0"/>
          <w:numId w:val="3"/>
        </w:numPr>
        <w:shd w:val="clear" w:color="auto" w:fill="FFFFFF"/>
        <w:tabs>
          <w:tab w:val="left" w:pos="-360"/>
        </w:tabs>
        <w:spacing w:before="72"/>
        <w:jc w:val="both"/>
        <w:rPr>
          <w:rFonts w:ascii="Times New Roman" w:hAnsi="Times New Roman" w:cs="Times New Roman"/>
          <w:spacing w:val="-13"/>
        </w:rPr>
      </w:pPr>
      <w:r w:rsidRPr="00F82BF0">
        <w:rPr>
          <w:rFonts w:ascii="Times New Roman" w:hAnsi="Times New Roman" w:cs="Times New Roman"/>
        </w:rPr>
        <w:t>Obróbka grafiki rastrowej i wektorowej dla potrzeb serwisów internetowych</w:t>
      </w:r>
    </w:p>
    <w:p w14:paraId="4D9CD38D" w14:textId="5B53437C" w:rsidR="000B0408" w:rsidRPr="00F82BF0" w:rsidRDefault="003D7D15" w:rsidP="00A87ECA">
      <w:pPr>
        <w:numPr>
          <w:ilvl w:val="0"/>
          <w:numId w:val="3"/>
        </w:numPr>
        <w:shd w:val="clear" w:color="auto" w:fill="FFFFFF"/>
        <w:tabs>
          <w:tab w:val="left" w:pos="-360"/>
        </w:tabs>
        <w:spacing w:before="72"/>
        <w:jc w:val="both"/>
        <w:rPr>
          <w:rFonts w:ascii="Times New Roman" w:hAnsi="Times New Roman" w:cs="Times New Roman"/>
        </w:rPr>
      </w:pPr>
      <w:r w:rsidRPr="00F82BF0">
        <w:rPr>
          <w:rFonts w:ascii="Times New Roman" w:hAnsi="Times New Roman" w:cs="Times New Roman"/>
        </w:rPr>
        <w:t xml:space="preserve">Projektowanie i implementacja algorytmów gier komputerowych. Typy gier. </w:t>
      </w:r>
      <w:r w:rsidR="00EF123C" w:rsidRPr="00F82BF0">
        <w:rPr>
          <w:rFonts w:ascii="Times New Roman" w:hAnsi="Times New Roman" w:cs="Times New Roman"/>
          <w:color w:val="auto"/>
        </w:rPr>
        <w:t xml:space="preserve"> </w:t>
      </w:r>
    </w:p>
    <w:p w14:paraId="2450C523" w14:textId="0C4714B6" w:rsidR="00066A39" w:rsidRPr="008A3C83" w:rsidRDefault="00066A39" w:rsidP="00066A39">
      <w:pPr>
        <w:pStyle w:val="Teksttreci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76" w:lineRule="auto"/>
        <w:rPr>
          <w:rFonts w:ascii="Times New Roman" w:eastAsia="Droid Sans Fallback" w:hAnsi="Times New Roman" w:cs="Times New Roman"/>
          <w:color w:val="00000A"/>
          <w:sz w:val="24"/>
          <w:szCs w:val="24"/>
          <w:bdr w:val="none" w:sz="0" w:space="0" w:color="auto"/>
          <w:lang w:eastAsia="zh-CN" w:bidi="hi-IN"/>
        </w:rPr>
      </w:pPr>
      <w:r w:rsidRPr="00F82BF0">
        <w:rPr>
          <w:rFonts w:ascii="Times New Roman" w:hAnsi="Times New Roman" w:cs="Times New Roman"/>
          <w:sz w:val="24"/>
          <w:szCs w:val="24"/>
        </w:rPr>
        <w:t>Metody Fouriera analizy sygnałów i obrazów</w:t>
      </w:r>
      <w:r w:rsidRPr="008A3C83">
        <w:rPr>
          <w:rFonts w:ascii="Times New Roman" w:eastAsia="Droid Sans Fallback" w:hAnsi="Times New Roman" w:cs="Times New Roman"/>
          <w:color w:val="00000A"/>
          <w:sz w:val="24"/>
          <w:szCs w:val="24"/>
          <w:bdr w:val="none" w:sz="0" w:space="0" w:color="auto"/>
          <w:lang w:eastAsia="zh-CN" w:bidi="hi-IN"/>
        </w:rPr>
        <w:t>.</w:t>
      </w:r>
    </w:p>
    <w:sectPr w:rsidR="00066A39" w:rsidRPr="008A3C83" w:rsidSect="00635675">
      <w:headerReference w:type="default" r:id="rId7"/>
      <w:pgSz w:w="11906" w:h="16838"/>
      <w:pgMar w:top="709" w:right="1134" w:bottom="851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5CBC" w14:textId="77777777" w:rsidR="00D77548" w:rsidRDefault="00D77548" w:rsidP="006C1B4E">
      <w:r>
        <w:separator/>
      </w:r>
    </w:p>
  </w:endnote>
  <w:endnote w:type="continuationSeparator" w:id="0">
    <w:p w14:paraId="53FDEB54" w14:textId="77777777" w:rsidR="00D77548" w:rsidRDefault="00D77548" w:rsidP="006C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C167" w14:textId="77777777" w:rsidR="00D77548" w:rsidRDefault="00D77548" w:rsidP="006C1B4E">
      <w:r>
        <w:separator/>
      </w:r>
    </w:p>
  </w:footnote>
  <w:footnote w:type="continuationSeparator" w:id="0">
    <w:p w14:paraId="6E2C6122" w14:textId="77777777" w:rsidR="00D77548" w:rsidRDefault="00D77548" w:rsidP="006C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C5D89" w14:textId="276F1D62" w:rsidR="006C1B4E" w:rsidRDefault="006C1B4E">
    <w:pPr>
      <w:pStyle w:val="Nagwek"/>
    </w:pPr>
    <w:r>
      <w:rPr>
        <w:noProof/>
        <w:lang w:eastAsia="pl-PL" w:bidi="ar-SA"/>
      </w:rPr>
      <w:drawing>
        <wp:inline distT="0" distB="0" distL="0" distR="0" wp14:anchorId="6CC70A59" wp14:editId="2AE4D8B1">
          <wp:extent cx="2847975" cy="1103630"/>
          <wp:effectExtent l="0" t="0" r="9525" b="1270"/>
          <wp:docPr id="2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0AA"/>
    <w:multiLevelType w:val="multilevel"/>
    <w:tmpl w:val="34B0AF90"/>
    <w:styleLink w:val="List7"/>
    <w:lvl w:ilvl="0">
      <w:start w:val="3"/>
      <w:numFmt w:val="decimal"/>
      <w:lvlText w:val="%1."/>
      <w:lvlJc w:val="left"/>
      <w:pPr>
        <w:tabs>
          <w:tab w:val="num" w:pos="410"/>
        </w:tabs>
        <w:ind w:left="41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230"/>
        </w:tabs>
        <w:ind w:left="82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2050"/>
        </w:tabs>
        <w:ind w:left="123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870"/>
        </w:tabs>
        <w:ind w:left="164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690"/>
        </w:tabs>
        <w:ind w:left="205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510"/>
        </w:tabs>
        <w:ind w:left="246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5330"/>
        </w:tabs>
        <w:ind w:left="287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6150"/>
        </w:tabs>
        <w:ind w:left="328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970"/>
        </w:tabs>
        <w:ind w:left="369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1" w15:restartNumberingAfterBreak="0">
    <w:nsid w:val="1DEA4080"/>
    <w:multiLevelType w:val="multilevel"/>
    <w:tmpl w:val="F1BEB0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1880DE9"/>
    <w:multiLevelType w:val="multilevel"/>
    <w:tmpl w:val="9BEE7B76"/>
    <w:styleLink w:val="List10"/>
    <w:lvl w:ilvl="0">
      <w:start w:val="1"/>
      <w:numFmt w:val="decimal"/>
      <w:lvlText w:val="%1."/>
      <w:lvlJc w:val="left"/>
      <w:pPr>
        <w:tabs>
          <w:tab w:val="num" w:pos="410"/>
        </w:tabs>
        <w:ind w:left="41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230"/>
        </w:tabs>
        <w:ind w:left="82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2050"/>
        </w:tabs>
        <w:ind w:left="123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870"/>
        </w:tabs>
        <w:ind w:left="164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690"/>
        </w:tabs>
        <w:ind w:left="205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510"/>
        </w:tabs>
        <w:ind w:left="246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5330"/>
        </w:tabs>
        <w:ind w:left="287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6150"/>
        </w:tabs>
        <w:ind w:left="328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970"/>
        </w:tabs>
        <w:ind w:left="3690" w:hanging="410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3" w15:restartNumberingAfterBreak="0">
    <w:nsid w:val="294451D1"/>
    <w:multiLevelType w:val="multilevel"/>
    <w:tmpl w:val="20A6DA54"/>
    <w:styleLink w:val="List1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135"/>
        </w:tabs>
        <w:ind w:left="770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865"/>
        </w:tabs>
        <w:ind w:left="1135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595"/>
        </w:tabs>
        <w:ind w:left="1500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325"/>
        </w:tabs>
        <w:ind w:left="1865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055"/>
        </w:tabs>
        <w:ind w:left="2230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785"/>
        </w:tabs>
        <w:ind w:left="2595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515"/>
        </w:tabs>
        <w:ind w:left="2960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245"/>
        </w:tabs>
        <w:ind w:left="3325" w:hanging="365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4" w15:restartNumberingAfterBreak="0">
    <w:nsid w:val="307A7F73"/>
    <w:multiLevelType w:val="multilevel"/>
    <w:tmpl w:val="68CAAACA"/>
    <w:styleLink w:val="Lista41"/>
    <w:lvl w:ilvl="0">
      <w:start w:val="38"/>
      <w:numFmt w:val="decimal"/>
      <w:lvlText w:val="%1."/>
      <w:lvlJc w:val="left"/>
      <w:pPr>
        <w:tabs>
          <w:tab w:val="num" w:pos="414"/>
        </w:tabs>
        <w:ind w:left="414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162"/>
        </w:tabs>
        <w:ind w:left="788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910"/>
        </w:tabs>
        <w:ind w:left="1162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658"/>
        </w:tabs>
        <w:ind w:left="1536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406"/>
        </w:tabs>
        <w:ind w:left="1910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154"/>
        </w:tabs>
        <w:ind w:left="2284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902"/>
        </w:tabs>
        <w:ind w:left="2658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650"/>
        </w:tabs>
        <w:ind w:left="3032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398"/>
        </w:tabs>
        <w:ind w:left="3406" w:hanging="374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5" w15:restartNumberingAfterBreak="0">
    <w:nsid w:val="335F6E36"/>
    <w:multiLevelType w:val="multilevel"/>
    <w:tmpl w:val="C4F43818"/>
    <w:styleLink w:val="Lista31"/>
    <w:lvl w:ilvl="0">
      <w:start w:val="29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120"/>
        </w:tabs>
        <w:ind w:left="76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840"/>
        </w:tabs>
        <w:ind w:left="112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560"/>
        </w:tabs>
        <w:ind w:left="148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280"/>
        </w:tabs>
        <w:ind w:left="184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000"/>
        </w:tabs>
        <w:ind w:left="220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720"/>
        </w:tabs>
        <w:ind w:left="256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440"/>
        </w:tabs>
        <w:ind w:left="292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160"/>
        </w:tabs>
        <w:ind w:left="3280" w:hanging="360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6" w15:restartNumberingAfterBreak="0">
    <w:nsid w:val="51126330"/>
    <w:multiLevelType w:val="multilevel"/>
    <w:tmpl w:val="D5AA599C"/>
    <w:styleLink w:val="List0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090"/>
        </w:tabs>
        <w:ind w:left="74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790"/>
        </w:tabs>
        <w:ind w:left="109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490"/>
        </w:tabs>
        <w:ind w:left="144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190"/>
        </w:tabs>
        <w:ind w:left="179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3890"/>
        </w:tabs>
        <w:ind w:left="214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590"/>
        </w:tabs>
        <w:ind w:left="249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290"/>
        </w:tabs>
        <w:ind w:left="284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5990"/>
        </w:tabs>
        <w:ind w:left="3190" w:hanging="350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7" w15:restartNumberingAfterBreak="0">
    <w:nsid w:val="5313561F"/>
    <w:multiLevelType w:val="multilevel"/>
    <w:tmpl w:val="74904F5C"/>
    <w:styleLink w:val="List9"/>
    <w:lvl w:ilvl="0">
      <w:start w:val="5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257"/>
        </w:tabs>
        <w:ind w:left="838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2095"/>
        </w:tabs>
        <w:ind w:left="1257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933"/>
        </w:tabs>
        <w:ind w:left="1676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771"/>
        </w:tabs>
        <w:ind w:left="2095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609"/>
        </w:tabs>
        <w:ind w:left="2514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5447"/>
        </w:tabs>
        <w:ind w:left="2933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6285"/>
        </w:tabs>
        <w:ind w:left="3352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7123"/>
        </w:tabs>
        <w:ind w:left="3771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8" w15:restartNumberingAfterBreak="0">
    <w:nsid w:val="5AD607F4"/>
    <w:multiLevelType w:val="multilevel"/>
    <w:tmpl w:val="A1166980"/>
    <w:styleLink w:val="Lista51"/>
    <w:lvl w:ilvl="0">
      <w:start w:val="39"/>
      <w:numFmt w:val="decimal"/>
      <w:lvlText w:val="%1."/>
      <w:lvlJc w:val="left"/>
      <w:pPr>
        <w:tabs>
          <w:tab w:val="num" w:pos="419"/>
        </w:tabs>
        <w:ind w:left="419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177"/>
        </w:tabs>
        <w:ind w:left="798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935"/>
        </w:tabs>
        <w:ind w:left="1177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693"/>
        </w:tabs>
        <w:ind w:left="1556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451"/>
        </w:tabs>
        <w:ind w:left="1935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209"/>
        </w:tabs>
        <w:ind w:left="2314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967"/>
        </w:tabs>
        <w:ind w:left="2693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725"/>
        </w:tabs>
        <w:ind w:left="3072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483"/>
        </w:tabs>
        <w:ind w:left="3451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9" w15:restartNumberingAfterBreak="0">
    <w:nsid w:val="5DE01AE5"/>
    <w:multiLevelType w:val="multilevel"/>
    <w:tmpl w:val="0AF819F8"/>
    <w:lvl w:ilvl="0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7366023"/>
    <w:multiLevelType w:val="multilevel"/>
    <w:tmpl w:val="F57AD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1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9831788"/>
    <w:multiLevelType w:val="multilevel"/>
    <w:tmpl w:val="CE4E221C"/>
    <w:styleLink w:val="Lista21"/>
    <w:lvl w:ilvl="0">
      <w:start w:val="40"/>
      <w:numFmt w:val="decimal"/>
      <w:lvlText w:val="%1."/>
      <w:lvlJc w:val="left"/>
      <w:pPr>
        <w:tabs>
          <w:tab w:val="num" w:pos="410"/>
        </w:tabs>
        <w:ind w:left="410" w:hanging="37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150"/>
        </w:tabs>
        <w:ind w:left="78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890"/>
        </w:tabs>
        <w:ind w:left="115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630"/>
        </w:tabs>
        <w:ind w:left="152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370"/>
        </w:tabs>
        <w:ind w:left="189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110"/>
        </w:tabs>
        <w:ind w:left="226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850"/>
        </w:tabs>
        <w:ind w:left="263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590"/>
        </w:tabs>
        <w:ind w:left="300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330"/>
        </w:tabs>
        <w:ind w:left="3370" w:hanging="370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12" w15:restartNumberingAfterBreak="0">
    <w:nsid w:val="6B334339"/>
    <w:multiLevelType w:val="multilevel"/>
    <w:tmpl w:val="35A6703C"/>
    <w:styleLink w:val="List8"/>
    <w:lvl w:ilvl="0">
      <w:start w:val="2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257"/>
        </w:tabs>
        <w:ind w:left="838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2095"/>
        </w:tabs>
        <w:ind w:left="1257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933"/>
        </w:tabs>
        <w:ind w:left="1676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771"/>
        </w:tabs>
        <w:ind w:left="2095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609"/>
        </w:tabs>
        <w:ind w:left="2514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5447"/>
        </w:tabs>
        <w:ind w:left="2933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6285"/>
        </w:tabs>
        <w:ind w:left="3352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7123"/>
        </w:tabs>
        <w:ind w:left="3771" w:hanging="419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abstractNum w:abstractNumId="13" w15:restartNumberingAfterBreak="0">
    <w:nsid w:val="78BC2991"/>
    <w:multiLevelType w:val="multilevel"/>
    <w:tmpl w:val="AB648A1A"/>
    <w:styleLink w:val="List6"/>
    <w:lvl w:ilvl="0">
      <w:start w:val="42"/>
      <w:numFmt w:val="decimal"/>
      <w:lvlText w:val="%1."/>
      <w:lvlJc w:val="left"/>
      <w:pPr>
        <w:tabs>
          <w:tab w:val="num" w:pos="419"/>
        </w:tabs>
        <w:ind w:left="419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177"/>
        </w:tabs>
        <w:ind w:left="798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1935"/>
        </w:tabs>
        <w:ind w:left="1177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2693"/>
        </w:tabs>
        <w:ind w:left="1556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3451"/>
        </w:tabs>
        <w:ind w:left="1935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4209"/>
        </w:tabs>
        <w:ind w:left="2314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4967"/>
        </w:tabs>
        <w:ind w:left="2693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5725"/>
        </w:tabs>
        <w:ind w:left="3072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6483"/>
        </w:tabs>
        <w:ind w:left="3451" w:hanging="379"/>
      </w:pPr>
      <w:rPr>
        <w:rFonts w:ascii="Arial" w:eastAsia="Arial" w:hAnsi="Arial" w:cs="Arial"/>
        <w:color w:val="000000"/>
        <w:position w:val="0"/>
        <w:sz w:val="28"/>
        <w:szCs w:val="28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1C"/>
    <w:rsid w:val="00066A39"/>
    <w:rsid w:val="000A16F3"/>
    <w:rsid w:val="000B0408"/>
    <w:rsid w:val="001162B2"/>
    <w:rsid w:val="00146077"/>
    <w:rsid w:val="001B0EBA"/>
    <w:rsid w:val="001F586A"/>
    <w:rsid w:val="002B255E"/>
    <w:rsid w:val="003050F8"/>
    <w:rsid w:val="003D7D15"/>
    <w:rsid w:val="004863F1"/>
    <w:rsid w:val="004A7978"/>
    <w:rsid w:val="0063456C"/>
    <w:rsid w:val="00635675"/>
    <w:rsid w:val="00684C62"/>
    <w:rsid w:val="006C1B4E"/>
    <w:rsid w:val="0071577F"/>
    <w:rsid w:val="00724AF7"/>
    <w:rsid w:val="007A42C3"/>
    <w:rsid w:val="007D1FB8"/>
    <w:rsid w:val="007E1B4E"/>
    <w:rsid w:val="00862D1D"/>
    <w:rsid w:val="008A3C83"/>
    <w:rsid w:val="008A7232"/>
    <w:rsid w:val="00910350"/>
    <w:rsid w:val="00981586"/>
    <w:rsid w:val="00A31CBA"/>
    <w:rsid w:val="00A52197"/>
    <w:rsid w:val="00A5651C"/>
    <w:rsid w:val="00A87026"/>
    <w:rsid w:val="00A87ECA"/>
    <w:rsid w:val="00BD35B5"/>
    <w:rsid w:val="00BF76E8"/>
    <w:rsid w:val="00C130D5"/>
    <w:rsid w:val="00C815DD"/>
    <w:rsid w:val="00C86216"/>
    <w:rsid w:val="00D01B0D"/>
    <w:rsid w:val="00D22663"/>
    <w:rsid w:val="00D27112"/>
    <w:rsid w:val="00D71212"/>
    <w:rsid w:val="00D77548"/>
    <w:rsid w:val="00D935F4"/>
    <w:rsid w:val="00DC19F4"/>
    <w:rsid w:val="00E3392A"/>
    <w:rsid w:val="00E437A2"/>
    <w:rsid w:val="00EB4958"/>
    <w:rsid w:val="00EB5BB5"/>
    <w:rsid w:val="00ED51D8"/>
    <w:rsid w:val="00EF123C"/>
    <w:rsid w:val="00F12764"/>
    <w:rsid w:val="00F2550F"/>
    <w:rsid w:val="00F412D5"/>
    <w:rsid w:val="00F756CC"/>
    <w:rsid w:val="00F82BF0"/>
    <w:rsid w:val="00FA21F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16B7"/>
  <w15:docId w15:val="{273E919E-C640-463E-8976-D85020DF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651C"/>
    <w:pPr>
      <w:widowControl w:val="0"/>
      <w:suppressAutoHyphens/>
    </w:pPr>
    <w:rPr>
      <w:color w:val="00000A"/>
    </w:rPr>
  </w:style>
  <w:style w:type="paragraph" w:styleId="Nagwek1">
    <w:name w:val="heading 1"/>
    <w:basedOn w:val="Normalny"/>
    <w:rsid w:val="00A5651C"/>
    <w:pPr>
      <w:widowControl/>
      <w:spacing w:before="100" w:after="10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A5651C"/>
    <w:rPr>
      <w:rFonts w:ascii="Times New Roman" w:hAnsi="Times New Roman" w:cs="Times New Roman"/>
      <w:spacing w:val="-13"/>
      <w:sz w:val="22"/>
      <w:szCs w:val="22"/>
    </w:rPr>
  </w:style>
  <w:style w:type="character" w:customStyle="1" w:styleId="WW8Num3z1">
    <w:name w:val="WW8Num3z1"/>
    <w:rsid w:val="00A5651C"/>
  </w:style>
  <w:style w:type="character" w:customStyle="1" w:styleId="WW8Num3z2">
    <w:name w:val="WW8Num3z2"/>
    <w:rsid w:val="00A5651C"/>
  </w:style>
  <w:style w:type="character" w:customStyle="1" w:styleId="WW8Num3z3">
    <w:name w:val="WW8Num3z3"/>
    <w:rsid w:val="00A5651C"/>
  </w:style>
  <w:style w:type="character" w:customStyle="1" w:styleId="WW8Num3z4">
    <w:name w:val="WW8Num3z4"/>
    <w:rsid w:val="00A5651C"/>
  </w:style>
  <w:style w:type="character" w:customStyle="1" w:styleId="WW8Num3z5">
    <w:name w:val="WW8Num3z5"/>
    <w:rsid w:val="00A5651C"/>
  </w:style>
  <w:style w:type="character" w:customStyle="1" w:styleId="WW8Num3z6">
    <w:name w:val="WW8Num3z6"/>
    <w:rsid w:val="00A5651C"/>
  </w:style>
  <w:style w:type="character" w:customStyle="1" w:styleId="WW8Num3z7">
    <w:name w:val="WW8Num3z7"/>
    <w:rsid w:val="00A5651C"/>
  </w:style>
  <w:style w:type="character" w:customStyle="1" w:styleId="WW8Num3z8">
    <w:name w:val="WW8Num3z8"/>
    <w:rsid w:val="00A5651C"/>
  </w:style>
  <w:style w:type="character" w:customStyle="1" w:styleId="WW8Num8z0">
    <w:name w:val="WW8Num8z0"/>
    <w:rsid w:val="00A5651C"/>
    <w:rPr>
      <w:rFonts w:ascii="Times New Roman" w:hAnsi="Times New Roman" w:cs="Times New Roman"/>
      <w:spacing w:val="-13"/>
      <w:sz w:val="22"/>
      <w:szCs w:val="22"/>
    </w:rPr>
  </w:style>
  <w:style w:type="character" w:customStyle="1" w:styleId="WW8Num8z1">
    <w:name w:val="WW8Num8z1"/>
    <w:rsid w:val="00A5651C"/>
  </w:style>
  <w:style w:type="character" w:customStyle="1" w:styleId="WW8Num8z2">
    <w:name w:val="WW8Num8z2"/>
    <w:rsid w:val="00A5651C"/>
  </w:style>
  <w:style w:type="character" w:customStyle="1" w:styleId="WW8Num8z3">
    <w:name w:val="WW8Num8z3"/>
    <w:rsid w:val="00A5651C"/>
  </w:style>
  <w:style w:type="character" w:customStyle="1" w:styleId="WW8Num8z4">
    <w:name w:val="WW8Num8z4"/>
    <w:rsid w:val="00A5651C"/>
  </w:style>
  <w:style w:type="character" w:customStyle="1" w:styleId="WW8Num8z5">
    <w:name w:val="WW8Num8z5"/>
    <w:rsid w:val="00A5651C"/>
  </w:style>
  <w:style w:type="character" w:customStyle="1" w:styleId="WW8Num8z6">
    <w:name w:val="WW8Num8z6"/>
    <w:rsid w:val="00A5651C"/>
  </w:style>
  <w:style w:type="character" w:customStyle="1" w:styleId="WW8Num8z7">
    <w:name w:val="WW8Num8z7"/>
    <w:rsid w:val="00A5651C"/>
  </w:style>
  <w:style w:type="character" w:customStyle="1" w:styleId="WW8Num8z8">
    <w:name w:val="WW8Num8z8"/>
    <w:rsid w:val="00A5651C"/>
  </w:style>
  <w:style w:type="character" w:customStyle="1" w:styleId="WW8Num1z0">
    <w:name w:val="WW8Num1z0"/>
    <w:rsid w:val="00A5651C"/>
  </w:style>
  <w:style w:type="character" w:customStyle="1" w:styleId="WW8Num2z0">
    <w:name w:val="WW8Num2z0"/>
    <w:rsid w:val="00A5651C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sid w:val="00A5651C"/>
  </w:style>
  <w:style w:type="character" w:customStyle="1" w:styleId="WW8Num2z2">
    <w:name w:val="WW8Num2z2"/>
    <w:rsid w:val="00A5651C"/>
  </w:style>
  <w:style w:type="character" w:customStyle="1" w:styleId="WW8Num2z3">
    <w:name w:val="WW8Num2z3"/>
    <w:rsid w:val="00A5651C"/>
  </w:style>
  <w:style w:type="character" w:customStyle="1" w:styleId="WW8Num2z4">
    <w:name w:val="WW8Num2z4"/>
    <w:rsid w:val="00A5651C"/>
  </w:style>
  <w:style w:type="character" w:customStyle="1" w:styleId="WW8Num2z5">
    <w:name w:val="WW8Num2z5"/>
    <w:rsid w:val="00A5651C"/>
  </w:style>
  <w:style w:type="character" w:customStyle="1" w:styleId="WW8Num2z6">
    <w:name w:val="WW8Num2z6"/>
    <w:rsid w:val="00A5651C"/>
  </w:style>
  <w:style w:type="character" w:customStyle="1" w:styleId="WW8Num2z7">
    <w:name w:val="WW8Num2z7"/>
    <w:rsid w:val="00A5651C"/>
  </w:style>
  <w:style w:type="character" w:customStyle="1" w:styleId="WW8Num2z8">
    <w:name w:val="WW8Num2z8"/>
    <w:rsid w:val="00A5651C"/>
  </w:style>
  <w:style w:type="character" w:customStyle="1" w:styleId="WW8Num7z0">
    <w:name w:val="WW8Num7z0"/>
    <w:rsid w:val="00A5651C"/>
  </w:style>
  <w:style w:type="character" w:customStyle="1" w:styleId="WW8Num7z1">
    <w:name w:val="WW8Num7z1"/>
    <w:rsid w:val="00A5651C"/>
  </w:style>
  <w:style w:type="character" w:customStyle="1" w:styleId="WW8Num7z2">
    <w:name w:val="WW8Num7z2"/>
    <w:rsid w:val="00A5651C"/>
  </w:style>
  <w:style w:type="character" w:customStyle="1" w:styleId="WW8Num7z3">
    <w:name w:val="WW8Num7z3"/>
    <w:rsid w:val="00A5651C"/>
  </w:style>
  <w:style w:type="character" w:customStyle="1" w:styleId="WW8Num7z4">
    <w:name w:val="WW8Num7z4"/>
    <w:rsid w:val="00A5651C"/>
  </w:style>
  <w:style w:type="character" w:customStyle="1" w:styleId="WW8Num7z5">
    <w:name w:val="WW8Num7z5"/>
    <w:rsid w:val="00A5651C"/>
  </w:style>
  <w:style w:type="character" w:customStyle="1" w:styleId="WW8Num7z6">
    <w:name w:val="WW8Num7z6"/>
    <w:rsid w:val="00A5651C"/>
  </w:style>
  <w:style w:type="character" w:customStyle="1" w:styleId="WW8Num7z7">
    <w:name w:val="WW8Num7z7"/>
    <w:rsid w:val="00A5651C"/>
  </w:style>
  <w:style w:type="character" w:customStyle="1" w:styleId="WW8Num7z8">
    <w:name w:val="WW8Num7z8"/>
    <w:rsid w:val="00A5651C"/>
  </w:style>
  <w:style w:type="character" w:customStyle="1" w:styleId="WW8Num6z0">
    <w:name w:val="WW8Num6z0"/>
    <w:rsid w:val="00A5651C"/>
  </w:style>
  <w:style w:type="character" w:customStyle="1" w:styleId="WW8Num6z1">
    <w:name w:val="WW8Num6z1"/>
    <w:rsid w:val="00A5651C"/>
  </w:style>
  <w:style w:type="character" w:customStyle="1" w:styleId="WW8Num6z2">
    <w:name w:val="WW8Num6z2"/>
    <w:rsid w:val="00A5651C"/>
  </w:style>
  <w:style w:type="character" w:customStyle="1" w:styleId="WW8Num6z3">
    <w:name w:val="WW8Num6z3"/>
    <w:rsid w:val="00A5651C"/>
  </w:style>
  <w:style w:type="character" w:customStyle="1" w:styleId="WW8Num6z4">
    <w:name w:val="WW8Num6z4"/>
    <w:rsid w:val="00A5651C"/>
  </w:style>
  <w:style w:type="character" w:customStyle="1" w:styleId="WW8Num6z5">
    <w:name w:val="WW8Num6z5"/>
    <w:rsid w:val="00A5651C"/>
  </w:style>
  <w:style w:type="character" w:customStyle="1" w:styleId="WW8Num6z6">
    <w:name w:val="WW8Num6z6"/>
    <w:rsid w:val="00A5651C"/>
  </w:style>
  <w:style w:type="character" w:customStyle="1" w:styleId="WW8Num6z7">
    <w:name w:val="WW8Num6z7"/>
    <w:rsid w:val="00A5651C"/>
  </w:style>
  <w:style w:type="character" w:customStyle="1" w:styleId="WW8Num6z8">
    <w:name w:val="WW8Num6z8"/>
    <w:rsid w:val="00A5651C"/>
  </w:style>
  <w:style w:type="character" w:customStyle="1" w:styleId="ListLabel1">
    <w:name w:val="ListLabel 1"/>
    <w:rsid w:val="00A5651C"/>
    <w:rPr>
      <w:spacing w:val="-13"/>
      <w:sz w:val="22"/>
      <w:szCs w:val="22"/>
    </w:rPr>
  </w:style>
  <w:style w:type="character" w:customStyle="1" w:styleId="ListLabel2">
    <w:name w:val="ListLabel 2"/>
    <w:rsid w:val="00A5651C"/>
    <w:rPr>
      <w:sz w:val="22"/>
      <w:szCs w:val="22"/>
    </w:rPr>
  </w:style>
  <w:style w:type="paragraph" w:styleId="Nagwek">
    <w:name w:val="header"/>
    <w:basedOn w:val="Normalny"/>
    <w:next w:val="Tretekstu"/>
    <w:rsid w:val="00A5651C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retekstu">
    <w:name w:val="Treść tekstu"/>
    <w:basedOn w:val="Normalny"/>
    <w:rsid w:val="00A5651C"/>
    <w:pPr>
      <w:spacing w:after="140" w:line="288" w:lineRule="auto"/>
    </w:pPr>
  </w:style>
  <w:style w:type="paragraph" w:styleId="Lista">
    <w:name w:val="List"/>
    <w:basedOn w:val="Tretekstu"/>
    <w:rsid w:val="00A5651C"/>
  </w:style>
  <w:style w:type="paragraph" w:styleId="Podpis">
    <w:name w:val="Signature"/>
    <w:basedOn w:val="Normalny"/>
    <w:rsid w:val="00A565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651C"/>
    <w:pPr>
      <w:suppressLineNumbers/>
    </w:pPr>
  </w:style>
  <w:style w:type="paragraph" w:customStyle="1" w:styleId="Nagwek10">
    <w:name w:val="Nagłówek #1"/>
    <w:basedOn w:val="Normalny"/>
    <w:rsid w:val="00A5651C"/>
    <w:pPr>
      <w:widowControl/>
      <w:shd w:val="clear" w:color="auto" w:fill="FFFFFF"/>
      <w:spacing w:after="480" w:line="269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numbering" w:customStyle="1" w:styleId="WW8Num3">
    <w:name w:val="WW8Num3"/>
    <w:rsid w:val="00A5651C"/>
  </w:style>
  <w:style w:type="numbering" w:customStyle="1" w:styleId="WW8Num8">
    <w:name w:val="WW8Num8"/>
    <w:rsid w:val="00A5651C"/>
  </w:style>
  <w:style w:type="numbering" w:customStyle="1" w:styleId="WW8Num1">
    <w:name w:val="WW8Num1"/>
    <w:rsid w:val="00A5651C"/>
  </w:style>
  <w:style w:type="numbering" w:customStyle="1" w:styleId="WW8Num2">
    <w:name w:val="WW8Num2"/>
    <w:rsid w:val="00A5651C"/>
  </w:style>
  <w:style w:type="numbering" w:customStyle="1" w:styleId="WW8Num7">
    <w:name w:val="WW8Num7"/>
    <w:rsid w:val="00A5651C"/>
  </w:style>
  <w:style w:type="numbering" w:customStyle="1" w:styleId="WW8Num6">
    <w:name w:val="WW8Num6"/>
    <w:rsid w:val="00A5651C"/>
  </w:style>
  <w:style w:type="paragraph" w:styleId="Akapitzlist">
    <w:name w:val="List Paragraph"/>
    <w:basedOn w:val="Normalny"/>
    <w:uiPriority w:val="34"/>
    <w:qFormat/>
    <w:rsid w:val="000B0408"/>
    <w:pPr>
      <w:ind w:left="720"/>
      <w:contextualSpacing/>
    </w:pPr>
    <w:rPr>
      <w:rFonts w:cs="Mangal"/>
      <w:szCs w:val="21"/>
    </w:rPr>
  </w:style>
  <w:style w:type="paragraph" w:customStyle="1" w:styleId="Teksttreci">
    <w:name w:val="Tekst treści"/>
    <w:rsid w:val="00ED51D8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line="264" w:lineRule="exact"/>
    </w:pPr>
    <w:rPr>
      <w:rFonts w:ascii="Trebuchet MS" w:eastAsia="Arial Unicode MS" w:hAnsi="Arial Unicode MS" w:cs="Arial Unicode MS"/>
      <w:color w:val="000000"/>
      <w:sz w:val="19"/>
      <w:szCs w:val="19"/>
      <w:u w:color="000000"/>
      <w:bdr w:val="nil"/>
      <w:lang w:eastAsia="pl-PL" w:bidi="ar-SA"/>
    </w:rPr>
  </w:style>
  <w:style w:type="numbering" w:customStyle="1" w:styleId="List0">
    <w:name w:val="List 0"/>
    <w:basedOn w:val="Bezlisty"/>
    <w:rsid w:val="0071577F"/>
    <w:pPr>
      <w:numPr>
        <w:numId w:val="4"/>
      </w:numPr>
    </w:pPr>
  </w:style>
  <w:style w:type="numbering" w:customStyle="1" w:styleId="Lista31">
    <w:name w:val="Lista 31"/>
    <w:basedOn w:val="Bezlisty"/>
    <w:rsid w:val="0071577F"/>
    <w:pPr>
      <w:numPr>
        <w:numId w:val="5"/>
      </w:numPr>
    </w:pPr>
  </w:style>
  <w:style w:type="numbering" w:customStyle="1" w:styleId="List1">
    <w:name w:val="List 1"/>
    <w:basedOn w:val="Bezlisty"/>
    <w:rsid w:val="0071577F"/>
    <w:pPr>
      <w:numPr>
        <w:numId w:val="6"/>
      </w:numPr>
    </w:pPr>
  </w:style>
  <w:style w:type="numbering" w:customStyle="1" w:styleId="Lista41">
    <w:name w:val="Lista 41"/>
    <w:basedOn w:val="Bezlisty"/>
    <w:rsid w:val="0071577F"/>
    <w:pPr>
      <w:numPr>
        <w:numId w:val="7"/>
      </w:numPr>
    </w:pPr>
  </w:style>
  <w:style w:type="numbering" w:customStyle="1" w:styleId="Lista51">
    <w:name w:val="Lista 51"/>
    <w:basedOn w:val="Bezlisty"/>
    <w:rsid w:val="0071577F"/>
    <w:pPr>
      <w:numPr>
        <w:numId w:val="8"/>
      </w:numPr>
    </w:pPr>
  </w:style>
  <w:style w:type="numbering" w:customStyle="1" w:styleId="Lista21">
    <w:name w:val="Lista 21"/>
    <w:basedOn w:val="Bezlisty"/>
    <w:rsid w:val="0071577F"/>
    <w:pPr>
      <w:numPr>
        <w:numId w:val="9"/>
      </w:numPr>
    </w:pPr>
  </w:style>
  <w:style w:type="numbering" w:customStyle="1" w:styleId="List8">
    <w:name w:val="List 8"/>
    <w:basedOn w:val="Bezlisty"/>
    <w:rsid w:val="00FF7B93"/>
    <w:pPr>
      <w:numPr>
        <w:numId w:val="10"/>
      </w:numPr>
    </w:pPr>
  </w:style>
  <w:style w:type="numbering" w:customStyle="1" w:styleId="List7">
    <w:name w:val="List 7"/>
    <w:basedOn w:val="Bezlisty"/>
    <w:rsid w:val="00FF7B93"/>
    <w:pPr>
      <w:numPr>
        <w:numId w:val="11"/>
      </w:numPr>
    </w:pPr>
  </w:style>
  <w:style w:type="numbering" w:customStyle="1" w:styleId="List6">
    <w:name w:val="List 6"/>
    <w:basedOn w:val="Bezlisty"/>
    <w:rsid w:val="00724AF7"/>
    <w:pPr>
      <w:numPr>
        <w:numId w:val="12"/>
      </w:numPr>
    </w:pPr>
  </w:style>
  <w:style w:type="numbering" w:customStyle="1" w:styleId="List9">
    <w:name w:val="List 9"/>
    <w:basedOn w:val="Bezlisty"/>
    <w:rsid w:val="00A87ECA"/>
    <w:pPr>
      <w:numPr>
        <w:numId w:val="13"/>
      </w:numPr>
    </w:pPr>
  </w:style>
  <w:style w:type="numbering" w:customStyle="1" w:styleId="List10">
    <w:name w:val="List 10"/>
    <w:basedOn w:val="Bezlisty"/>
    <w:rsid w:val="00066A39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6C1B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1B4E"/>
    <w:rPr>
      <w:rFonts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Niedziałomski</dc:creator>
  <cp:lastModifiedBy>Katarzyna Zapotoczna</cp:lastModifiedBy>
  <cp:revision>2</cp:revision>
  <dcterms:created xsi:type="dcterms:W3CDTF">2022-02-02T14:15:00Z</dcterms:created>
  <dcterms:modified xsi:type="dcterms:W3CDTF">2022-02-02T14:15:00Z</dcterms:modified>
  <dc:language>pl-PL</dc:language>
</cp:coreProperties>
</file>