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AE7D" w14:textId="77777777" w:rsidR="00A61F5B" w:rsidRPr="00035B9A" w:rsidRDefault="00035B9A">
      <w:pPr>
        <w:spacing w:after="0" w:line="259" w:lineRule="auto"/>
        <w:ind w:right="-14"/>
        <w:jc w:val="right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Lodz, …………….………… </w:t>
      </w:r>
    </w:p>
    <w:p w14:paraId="48ADDE35" w14:textId="77777777" w:rsidR="00A61F5B" w:rsidRPr="00035B9A" w:rsidRDefault="00035B9A">
      <w:pPr>
        <w:spacing w:after="221" w:line="259" w:lineRule="auto"/>
        <w:ind w:right="791"/>
        <w:jc w:val="right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/date/ </w:t>
      </w:r>
    </w:p>
    <w:p w14:paraId="51326734" w14:textId="77777777" w:rsidR="00A61F5B" w:rsidRPr="00035B9A" w:rsidRDefault="00035B9A" w:rsidP="00035B9A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Name:  ……………………………………………….. </w:t>
      </w:r>
    </w:p>
    <w:p w14:paraId="15AE0877" w14:textId="77777777" w:rsidR="00A61F5B" w:rsidRPr="00035B9A" w:rsidRDefault="00035B9A" w:rsidP="00035B9A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ID Card number:  ……………………………………. </w:t>
      </w:r>
    </w:p>
    <w:p w14:paraId="50877726" w14:textId="77777777" w:rsidR="00A61F5B" w:rsidRPr="00035B9A" w:rsidRDefault="00035B9A" w:rsidP="00035B9A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Computer Science / Mathematics / Data Analysis *) </w:t>
      </w:r>
    </w:p>
    <w:p w14:paraId="77F2D64D" w14:textId="77777777" w:rsidR="00A61F5B" w:rsidRPr="00035B9A" w:rsidRDefault="00035B9A" w:rsidP="00035B9A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Full-time </w:t>
      </w:r>
    </w:p>
    <w:p w14:paraId="3A143E96" w14:textId="77777777" w:rsidR="00A61F5B" w:rsidRPr="00035B9A" w:rsidRDefault="00035B9A" w:rsidP="00035B9A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First degree / Second degree *) </w:t>
      </w:r>
    </w:p>
    <w:p w14:paraId="35B1C8A6" w14:textId="77777777" w:rsidR="00A61F5B" w:rsidRPr="00035B9A" w:rsidRDefault="00035B9A" w:rsidP="00035B9A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Year of study:  ………………………….................... </w:t>
      </w:r>
    </w:p>
    <w:p w14:paraId="3AEDF769" w14:textId="01E4AC9F" w:rsidR="00A61F5B" w:rsidRDefault="00035B9A" w:rsidP="003D47E6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>Phone number:  ...……………………………………</w:t>
      </w:r>
    </w:p>
    <w:p w14:paraId="3CBEFDD8" w14:textId="77777777" w:rsidR="003D47E6" w:rsidRPr="00035B9A" w:rsidRDefault="003D47E6" w:rsidP="003D47E6">
      <w:pPr>
        <w:spacing w:after="40" w:line="276" w:lineRule="auto"/>
        <w:ind w:left="-426" w:right="0"/>
        <w:rPr>
          <w:rFonts w:ascii="Arial" w:hAnsi="Arial" w:cs="Arial"/>
          <w:sz w:val="24"/>
          <w:szCs w:val="24"/>
          <w:lang w:val="en-US"/>
        </w:rPr>
      </w:pPr>
    </w:p>
    <w:p w14:paraId="56394183" w14:textId="77777777" w:rsidR="00A61F5B" w:rsidRPr="00035B9A" w:rsidRDefault="00035B9A">
      <w:pPr>
        <w:spacing w:after="84" w:line="259" w:lineRule="auto"/>
        <w:ind w:left="0" w:right="0" w:firstLine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930FF6" w14:textId="77777777" w:rsidR="00A61F5B" w:rsidRPr="00035B9A" w:rsidRDefault="00035B9A" w:rsidP="00035B9A">
      <w:pPr>
        <w:spacing w:after="36" w:line="276" w:lineRule="auto"/>
        <w:ind w:right="-712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</w:t>
      </w:r>
      <w:r w:rsidRPr="00035B9A">
        <w:rPr>
          <w:rFonts w:ascii="Arial" w:hAnsi="Arial" w:cs="Arial"/>
          <w:b/>
          <w:sz w:val="24"/>
          <w:szCs w:val="24"/>
          <w:lang w:val="en-US"/>
        </w:rPr>
        <w:t xml:space="preserve">Associate Dean  for Academic and Student Affairs </w:t>
      </w:r>
    </w:p>
    <w:p w14:paraId="3DD8343F" w14:textId="77777777" w:rsidR="00035B9A" w:rsidRPr="00035B9A" w:rsidRDefault="00035B9A" w:rsidP="00035B9A">
      <w:pPr>
        <w:spacing w:after="168" w:line="276" w:lineRule="auto"/>
        <w:ind w:left="4315" w:right="76"/>
        <w:rPr>
          <w:rFonts w:ascii="Arial" w:hAnsi="Arial" w:cs="Arial"/>
          <w:b/>
          <w:sz w:val="24"/>
          <w:szCs w:val="24"/>
          <w:lang w:val="en-US"/>
        </w:rPr>
      </w:pPr>
      <w:r w:rsidRPr="00035B9A">
        <w:rPr>
          <w:rFonts w:ascii="Arial" w:hAnsi="Arial" w:cs="Arial"/>
          <w:b/>
          <w:sz w:val="24"/>
          <w:szCs w:val="24"/>
          <w:lang w:val="en-US"/>
        </w:rPr>
        <w:t xml:space="preserve">Faculty of Mathematics and Computer Science University of Lodz </w:t>
      </w:r>
    </w:p>
    <w:p w14:paraId="2A5933AC" w14:textId="77777777" w:rsidR="00A61F5B" w:rsidRPr="00035B9A" w:rsidRDefault="00035B9A" w:rsidP="00035B9A">
      <w:pPr>
        <w:spacing w:after="168" w:line="276" w:lineRule="auto"/>
        <w:ind w:left="4315" w:right="76"/>
        <w:rPr>
          <w:rFonts w:ascii="Arial" w:hAnsi="Arial" w:cs="Arial"/>
          <w:b/>
          <w:sz w:val="24"/>
          <w:szCs w:val="24"/>
          <w:lang w:val="en-US"/>
        </w:rPr>
      </w:pPr>
      <w:r w:rsidRPr="00035B9A">
        <w:rPr>
          <w:rFonts w:ascii="Arial" w:hAnsi="Arial" w:cs="Arial"/>
          <w:b/>
          <w:sz w:val="24"/>
          <w:szCs w:val="24"/>
          <w:lang w:val="en-US"/>
        </w:rPr>
        <w:t xml:space="preserve">dr Monika Bartkiewicz </w:t>
      </w:r>
    </w:p>
    <w:p w14:paraId="3B201EB5" w14:textId="77777777" w:rsidR="00A61F5B" w:rsidRPr="00035B9A" w:rsidRDefault="00035B9A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  <w:lang w:val="en-US"/>
        </w:rPr>
      </w:pPr>
      <w:r w:rsidRPr="00035B9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A46DBB2" w14:textId="77777777" w:rsidR="00005B4D" w:rsidRPr="00D010ED" w:rsidRDefault="00005B4D" w:rsidP="00005B4D">
      <w:pPr>
        <w:spacing w:after="182"/>
        <w:rPr>
          <w:lang w:val="en-US"/>
        </w:rPr>
      </w:pPr>
    </w:p>
    <w:p w14:paraId="6B67229D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6EA7D0E7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37060F1A" w14:textId="0B6BAD6B" w:rsidR="00005B4D" w:rsidRDefault="00FF7B96" w:rsidP="0058436C">
      <w:pPr>
        <w:spacing w:after="184"/>
        <w:ind w:right="28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I ask for a</w:t>
      </w:r>
      <w:r w:rsidR="0058436C">
        <w:rPr>
          <w:rFonts w:ascii="Arial" w:eastAsia="Arial" w:hAnsi="Arial" w:cs="Arial"/>
          <w:sz w:val="24"/>
          <w:szCs w:val="24"/>
          <w:lang w:val="en-US"/>
        </w:rPr>
        <w:t xml:space="preserve">n additional 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diploma and diploma supplement in </w:t>
      </w:r>
      <w:r w:rsidR="0058436C">
        <w:rPr>
          <w:rFonts w:ascii="Arial" w:eastAsia="Arial" w:hAnsi="Arial" w:cs="Arial"/>
          <w:sz w:val="24"/>
          <w:szCs w:val="24"/>
          <w:lang w:val="en-US"/>
        </w:rPr>
        <w:t>E</w:t>
      </w:r>
      <w:r>
        <w:rPr>
          <w:rFonts w:ascii="Arial" w:eastAsia="Arial" w:hAnsi="Arial" w:cs="Arial"/>
          <w:sz w:val="24"/>
          <w:szCs w:val="24"/>
          <w:lang w:val="en-US"/>
        </w:rPr>
        <w:t>nglish.</w:t>
      </w:r>
    </w:p>
    <w:p w14:paraId="7E7E228C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4800475A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4DBE1027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0F7E7473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01460FCF" w14:textId="77777777" w:rsidR="00FF7B96" w:rsidRDefault="00FF7B96" w:rsidP="00005B4D">
      <w:pPr>
        <w:spacing w:after="184"/>
        <w:rPr>
          <w:rFonts w:ascii="Arial" w:eastAsia="Arial" w:hAnsi="Arial" w:cs="Arial"/>
          <w:sz w:val="24"/>
          <w:szCs w:val="24"/>
          <w:lang w:val="en-US"/>
        </w:rPr>
      </w:pPr>
    </w:p>
    <w:p w14:paraId="77D93C3B" w14:textId="77777777" w:rsidR="00FF7B96" w:rsidRPr="00FF7B96" w:rsidRDefault="00FF7B96" w:rsidP="00005B4D">
      <w:pPr>
        <w:spacing w:after="184"/>
        <w:rPr>
          <w:lang w:val="en-US"/>
        </w:rPr>
      </w:pPr>
    </w:p>
    <w:p w14:paraId="63E8A0F0" w14:textId="77777777" w:rsidR="00005B4D" w:rsidRPr="00FF7B96" w:rsidRDefault="00005B4D" w:rsidP="00EF792A">
      <w:pPr>
        <w:spacing w:after="0"/>
        <w:ind w:right="-3"/>
        <w:jc w:val="right"/>
        <w:rPr>
          <w:lang w:val="en-US"/>
        </w:rPr>
      </w:pPr>
      <w:r w:rsidRPr="00FF7B96">
        <w:rPr>
          <w:rFonts w:ascii="Arial" w:eastAsia="Arial" w:hAnsi="Arial" w:cs="Arial"/>
          <w:sz w:val="18"/>
          <w:lang w:val="en-US"/>
        </w:rPr>
        <w:t xml:space="preserve">……………..……………………………………… </w:t>
      </w:r>
    </w:p>
    <w:p w14:paraId="6E730627" w14:textId="77777777" w:rsidR="00005B4D" w:rsidRPr="00FF7B96" w:rsidRDefault="00005B4D" w:rsidP="00005B4D">
      <w:pPr>
        <w:spacing w:after="245"/>
        <w:ind w:right="880"/>
        <w:jc w:val="right"/>
        <w:rPr>
          <w:lang w:val="en-US"/>
        </w:rPr>
      </w:pPr>
      <w:r w:rsidRPr="00FF7B96">
        <w:rPr>
          <w:rFonts w:ascii="Arial" w:eastAsia="Arial" w:hAnsi="Arial" w:cs="Arial"/>
          <w:i/>
          <w:sz w:val="20"/>
          <w:lang w:val="en-US"/>
        </w:rPr>
        <w:t xml:space="preserve">Student’s signature </w:t>
      </w:r>
    </w:p>
    <w:p w14:paraId="4DC006BF" w14:textId="77777777" w:rsidR="00005B4D" w:rsidRPr="00FF7B96" w:rsidRDefault="00005B4D" w:rsidP="00005B4D">
      <w:pPr>
        <w:spacing w:after="93"/>
        <w:rPr>
          <w:lang w:val="en-US"/>
        </w:rPr>
      </w:pPr>
      <w:r w:rsidRPr="00FF7B96">
        <w:rPr>
          <w:rFonts w:ascii="Arial" w:eastAsia="Arial" w:hAnsi="Arial" w:cs="Arial"/>
          <w:lang w:val="en-US"/>
        </w:rPr>
        <w:t xml:space="preserve"> </w:t>
      </w:r>
    </w:p>
    <w:p w14:paraId="5ACF9B89" w14:textId="77777777" w:rsidR="00FF7B96" w:rsidRDefault="00FF7B96" w:rsidP="00005B4D">
      <w:pPr>
        <w:spacing w:after="367"/>
        <w:rPr>
          <w:rFonts w:ascii="Arial" w:eastAsia="Arial" w:hAnsi="Arial" w:cs="Arial"/>
          <w:b/>
          <w:sz w:val="21"/>
          <w:lang w:val="en-US"/>
        </w:rPr>
      </w:pPr>
    </w:p>
    <w:p w14:paraId="698EC1EA" w14:textId="77777777" w:rsidR="00005B4D" w:rsidRPr="00005B4D" w:rsidRDefault="00FF7B96" w:rsidP="00FF7B96">
      <w:pPr>
        <w:spacing w:after="367"/>
        <w:jc w:val="right"/>
        <w:rPr>
          <w:lang w:val="en-US"/>
        </w:rPr>
      </w:pPr>
      <w:r>
        <w:rPr>
          <w:rFonts w:ascii="Arial" w:eastAsia="Arial" w:hAnsi="Arial" w:cs="Arial"/>
          <w:b/>
          <w:sz w:val="21"/>
          <w:lang w:val="en-US"/>
        </w:rPr>
        <w:t xml:space="preserve">   </w:t>
      </w:r>
      <w:r w:rsidR="00005B4D" w:rsidRPr="00005B4D">
        <w:rPr>
          <w:rFonts w:ascii="Arial" w:eastAsia="Arial" w:hAnsi="Arial" w:cs="Arial"/>
          <w:b/>
          <w:sz w:val="20"/>
          <w:lang w:val="en-US"/>
        </w:rPr>
        <w:t xml:space="preserve"> </w:t>
      </w:r>
    </w:p>
    <w:p w14:paraId="24B22479" w14:textId="77777777" w:rsidR="00005B4D" w:rsidRPr="00005B4D" w:rsidRDefault="00FF7B96" w:rsidP="00FF7B96">
      <w:pPr>
        <w:spacing w:after="153"/>
        <w:jc w:val="right"/>
        <w:rPr>
          <w:lang w:val="en-US"/>
        </w:rPr>
      </w:pPr>
      <w:r>
        <w:rPr>
          <w:rFonts w:ascii="Arial" w:eastAsia="Arial" w:hAnsi="Arial" w:cs="Arial"/>
          <w:b/>
          <w:sz w:val="13"/>
          <w:lang w:val="en-US"/>
        </w:rPr>
        <w:t xml:space="preserve">  </w:t>
      </w:r>
      <w:r w:rsidR="00005B4D" w:rsidRPr="00005B4D">
        <w:rPr>
          <w:rFonts w:ascii="Arial" w:eastAsia="Arial" w:hAnsi="Arial" w:cs="Arial"/>
          <w:b/>
          <w:sz w:val="13"/>
          <w:lang w:val="en-US"/>
        </w:rPr>
        <w:t xml:space="preserve">………………………………………………………………………….. </w:t>
      </w:r>
    </w:p>
    <w:p w14:paraId="612DF01A" w14:textId="77777777" w:rsidR="00005B4D" w:rsidRPr="00005B4D" w:rsidRDefault="00005B4D" w:rsidP="00FF7B96">
      <w:pPr>
        <w:spacing w:after="98"/>
        <w:ind w:left="1080"/>
        <w:jc w:val="right"/>
        <w:rPr>
          <w:lang w:val="en-US"/>
        </w:rPr>
      </w:pPr>
      <w:r w:rsidRPr="00005B4D">
        <w:rPr>
          <w:rFonts w:ascii="Arial" w:eastAsia="Arial" w:hAnsi="Arial" w:cs="Arial"/>
          <w:i/>
          <w:sz w:val="20"/>
          <w:lang w:val="en-US"/>
        </w:rPr>
        <w:t xml:space="preserve"> Dean’s signature    </w:t>
      </w:r>
    </w:p>
    <w:p w14:paraId="3A60ED7D" w14:textId="77777777" w:rsidR="00005B4D" w:rsidRPr="00005B4D" w:rsidRDefault="00005B4D" w:rsidP="00005B4D">
      <w:pPr>
        <w:spacing w:after="72"/>
        <w:ind w:left="-5"/>
        <w:rPr>
          <w:lang w:val="en-US"/>
        </w:rPr>
      </w:pPr>
      <w:r w:rsidRPr="00005B4D">
        <w:rPr>
          <w:rFonts w:ascii="Arial" w:eastAsia="Arial" w:hAnsi="Arial" w:cs="Arial"/>
          <w:sz w:val="16"/>
          <w:lang w:val="en-US"/>
        </w:rPr>
        <w:t xml:space="preserve">______________________ </w:t>
      </w:r>
    </w:p>
    <w:p w14:paraId="3383984C" w14:textId="77777777" w:rsidR="00A61F5B" w:rsidRPr="00035B9A" w:rsidRDefault="00005B4D" w:rsidP="00005B4D">
      <w:pPr>
        <w:spacing w:after="72"/>
        <w:ind w:left="-5"/>
        <w:rPr>
          <w:lang w:val="en-US"/>
        </w:rPr>
      </w:pPr>
      <w:r w:rsidRPr="00005B4D">
        <w:rPr>
          <w:rFonts w:ascii="Arial" w:eastAsia="Arial" w:hAnsi="Arial" w:cs="Arial"/>
          <w:sz w:val="16"/>
          <w:lang w:val="en-US"/>
        </w:rPr>
        <w:t>*</w:t>
      </w:r>
      <w:r w:rsidRPr="00005B4D">
        <w:rPr>
          <w:rFonts w:ascii="Arial" w:eastAsia="Arial" w:hAnsi="Arial" w:cs="Arial"/>
          <w:sz w:val="16"/>
          <w:vertAlign w:val="superscript"/>
          <w:lang w:val="en-US"/>
        </w:rPr>
        <w:t xml:space="preserve">) </w:t>
      </w:r>
      <w:r w:rsidRPr="00005B4D">
        <w:rPr>
          <w:rFonts w:ascii="Arial" w:eastAsia="Arial" w:hAnsi="Arial" w:cs="Arial"/>
          <w:sz w:val="16"/>
          <w:lang w:val="en-US"/>
        </w:rPr>
        <w:t xml:space="preserve">cross out inappropriate </w:t>
      </w:r>
    </w:p>
    <w:sectPr w:rsidR="00A61F5B" w:rsidRPr="00035B9A" w:rsidSect="008F536E">
      <w:pgSz w:w="11906" w:h="16838"/>
      <w:pgMar w:top="426" w:right="1419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06E"/>
    <w:multiLevelType w:val="hybridMultilevel"/>
    <w:tmpl w:val="28A002A8"/>
    <w:lvl w:ilvl="0" w:tplc="409C2DA4">
      <w:start w:val="1"/>
      <w:numFmt w:val="decimal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AA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46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24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4ED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61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CC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A6B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24D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D2EE8"/>
    <w:multiLevelType w:val="hybridMultilevel"/>
    <w:tmpl w:val="93328336"/>
    <w:lvl w:ilvl="0" w:tplc="37BCB3E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9A0E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0FB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E08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DC03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A1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65A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6E6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8B7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4E7BA3"/>
    <w:multiLevelType w:val="hybridMultilevel"/>
    <w:tmpl w:val="BD026AC6"/>
    <w:lvl w:ilvl="0" w:tplc="99B07C7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2678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6643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6B65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A7E7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6D4D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C850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89C8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4489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A12591"/>
    <w:multiLevelType w:val="hybridMultilevel"/>
    <w:tmpl w:val="BF5233A8"/>
    <w:lvl w:ilvl="0" w:tplc="11DC94E8">
      <w:start w:val="1"/>
      <w:numFmt w:val="decimal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69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4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88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06A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2A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80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05B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C59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7459743">
    <w:abstractNumId w:val="1"/>
  </w:num>
  <w:num w:numId="2" w16cid:durableId="1248463126">
    <w:abstractNumId w:val="0"/>
  </w:num>
  <w:num w:numId="3" w16cid:durableId="2038577235">
    <w:abstractNumId w:val="3"/>
  </w:num>
  <w:num w:numId="4" w16cid:durableId="62712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5B"/>
    <w:rsid w:val="00005B4D"/>
    <w:rsid w:val="00035B9A"/>
    <w:rsid w:val="0011724F"/>
    <w:rsid w:val="003D47E6"/>
    <w:rsid w:val="0058436C"/>
    <w:rsid w:val="006A31AD"/>
    <w:rsid w:val="008F536E"/>
    <w:rsid w:val="00A61F5B"/>
    <w:rsid w:val="00EF792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6B2A"/>
  <w15:docId w15:val="{C5B7576B-317D-460E-AB6F-9F20ED2E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9" w:line="265" w:lineRule="auto"/>
      <w:ind w:left="10" w:right="243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request_take_courses_in_advance.doc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request_take_courses_in_advance.doc</dc:title>
  <dc:subject/>
  <dc:creator>Komputer</dc:creator>
  <cp:keywords/>
  <cp:lastModifiedBy>Marietta Matusiak</cp:lastModifiedBy>
  <cp:revision>2</cp:revision>
  <cp:lastPrinted>2018-07-16T11:38:00Z</cp:lastPrinted>
  <dcterms:created xsi:type="dcterms:W3CDTF">2023-02-14T08:02:00Z</dcterms:created>
  <dcterms:modified xsi:type="dcterms:W3CDTF">2023-02-14T08:02:00Z</dcterms:modified>
</cp:coreProperties>
</file>