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11A784E9" w:rsidR="00A04B82" w:rsidRPr="0063228B" w:rsidRDefault="00767A40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Katedra Języków Specjalistycznych</w:t>
      </w:r>
    </w:p>
    <w:p w14:paraId="704488C1" w14:textId="74C126E4" w:rsidR="00C12724" w:rsidRPr="00767A40" w:rsidRDefault="00767A40" w:rsidP="00A04B82">
      <w:pPr>
        <w:pStyle w:val="Stopka"/>
        <w:spacing w:after="0" w:line="360" w:lineRule="auto"/>
        <w:rPr>
          <w:b/>
          <w:bCs/>
          <w:color w:val="14133B"/>
        </w:rPr>
      </w:pPr>
      <w:r w:rsidRPr="00767A40">
        <w:rPr>
          <w:b/>
          <w:bCs/>
          <w:color w:val="14133B"/>
        </w:rPr>
        <w:t>oraz Komunikacji Międzykulturowej UŁ</w:t>
      </w:r>
    </w:p>
    <w:p w14:paraId="3DB86C15" w14:textId="1CDE9956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>,</w:t>
      </w:r>
      <w:r w:rsidR="00767A40">
        <w:rPr>
          <w:color w:val="14133B"/>
        </w:rPr>
        <w:t xml:space="preserve"> pok. 4.70,</w:t>
      </w:r>
      <w:r w:rsidRPr="0063228B">
        <w:rPr>
          <w:color w:val="14133B"/>
        </w:rPr>
        <w:t xml:space="preserve"> 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77EE170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1142FB" w:rsidRPr="001142FB">
        <w:rPr>
          <w:color w:val="14133B"/>
        </w:rPr>
        <w:t xml:space="preserve">42 665 </w:t>
      </w:r>
      <w:r w:rsidR="00767A40">
        <w:rPr>
          <w:color w:val="14133B"/>
        </w:rPr>
        <w:t>53 74</w:t>
      </w:r>
    </w:p>
    <w:p w14:paraId="55B983FD" w14:textId="0325101C" w:rsidR="00083041" w:rsidRPr="00767A40" w:rsidRDefault="00A04B82" w:rsidP="00767A40">
      <w:pPr>
        <w:pStyle w:val="link"/>
        <w:rPr>
          <w:rStyle w:val="Hipercze"/>
          <w:color w:val="14133B"/>
        </w:rPr>
      </w:pPr>
      <w:r w:rsidRPr="00767A40">
        <w:t xml:space="preserve">e-mail: </w:t>
      </w:r>
      <w:hyperlink r:id="rId7" w:history="1">
        <w:r w:rsidR="00767A40" w:rsidRPr="00767A40">
          <w:rPr>
            <w:rStyle w:val="Hipercze"/>
            <w:color w:val="14133B"/>
          </w:rPr>
          <w:t>kjs@uni.lodz.pl</w:t>
        </w:r>
      </w:hyperlink>
    </w:p>
    <w:p w14:paraId="010C3F60" w14:textId="65172180" w:rsidR="00A04B82" w:rsidRPr="00767A40" w:rsidRDefault="00000000" w:rsidP="00767A40">
      <w:pPr>
        <w:pStyle w:val="link"/>
      </w:pPr>
      <w:hyperlink r:id="rId8" w:history="1">
        <w:r w:rsidR="00767A40" w:rsidRPr="00767A40">
          <w:rPr>
            <w:rStyle w:val="Hipercze"/>
            <w:color w:val="14133B"/>
          </w:rPr>
          <w:t>www.kjs.uni.lodz.pl</w:t>
        </w:r>
      </w:hyperlink>
      <w:r w:rsidR="00767A40" w:rsidRPr="00767A40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lastRenderedPageBreak/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6749" w14:textId="77777777" w:rsidR="002F7E6C" w:rsidRDefault="002F7E6C" w:rsidP="0040517E">
      <w:pPr>
        <w:spacing w:after="0" w:line="240" w:lineRule="auto"/>
      </w:pPr>
      <w:r>
        <w:separator/>
      </w:r>
    </w:p>
  </w:endnote>
  <w:endnote w:type="continuationSeparator" w:id="0">
    <w:p w14:paraId="7A232BC1" w14:textId="77777777" w:rsidR="002F7E6C" w:rsidRDefault="002F7E6C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0DAF" w14:textId="77777777" w:rsidR="00915F2C" w:rsidRDefault="0091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DC8C" w14:textId="77777777" w:rsidR="002F7E6C" w:rsidRDefault="002F7E6C" w:rsidP="0040517E">
      <w:pPr>
        <w:spacing w:after="0" w:line="240" w:lineRule="auto"/>
      </w:pPr>
      <w:r>
        <w:separator/>
      </w:r>
    </w:p>
  </w:footnote>
  <w:footnote w:type="continuationSeparator" w:id="0">
    <w:p w14:paraId="43F72EC9" w14:textId="77777777" w:rsidR="002F7E6C" w:rsidRDefault="002F7E6C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7EF2" w14:textId="77777777" w:rsidR="00915F2C" w:rsidRDefault="00915F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9CCA7A0" w:rsidR="0040517E" w:rsidRDefault="00767A40">
    <w:pPr>
      <w:pStyle w:val="Nagwek"/>
    </w:pPr>
    <w:r>
      <w:rPr>
        <w:noProof/>
      </w:rPr>
      <w:drawing>
        <wp:inline distT="0" distB="0" distL="0" distR="0" wp14:anchorId="6B4784CE" wp14:editId="39EB2DFB">
          <wp:extent cx="5904230" cy="1190625"/>
          <wp:effectExtent l="0" t="0" r="1270" b="9525"/>
          <wp:docPr id="1989742119" name="Obraz 1" descr="Logotypy Katedry Języków Specjalistycznych oraz Komunikacji Międzykulturowej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42119" name="Obraz 1" descr="Logotypy Katedry Języków Specjalistycznych oraz Komunikacji Międzykulturowej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17E4" w14:textId="77777777" w:rsidR="00915F2C" w:rsidRDefault="00915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206B81"/>
    <w:rsid w:val="00214317"/>
    <w:rsid w:val="00261DDB"/>
    <w:rsid w:val="00263EB4"/>
    <w:rsid w:val="0027335B"/>
    <w:rsid w:val="002B4B36"/>
    <w:rsid w:val="002F778B"/>
    <w:rsid w:val="002F7E6C"/>
    <w:rsid w:val="00375D79"/>
    <w:rsid w:val="003844FF"/>
    <w:rsid w:val="0040517E"/>
    <w:rsid w:val="00430BA3"/>
    <w:rsid w:val="004368D2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67A40"/>
    <w:rsid w:val="00773913"/>
    <w:rsid w:val="007757EE"/>
    <w:rsid w:val="00793958"/>
    <w:rsid w:val="007B264D"/>
    <w:rsid w:val="007E33B5"/>
    <w:rsid w:val="007F4C5E"/>
    <w:rsid w:val="0086131C"/>
    <w:rsid w:val="0091518F"/>
    <w:rsid w:val="00915F2C"/>
    <w:rsid w:val="00937E8C"/>
    <w:rsid w:val="00996BB5"/>
    <w:rsid w:val="009C67C5"/>
    <w:rsid w:val="00A04B82"/>
    <w:rsid w:val="00A062C6"/>
    <w:rsid w:val="00A26A1E"/>
    <w:rsid w:val="00A30D3E"/>
    <w:rsid w:val="00A64828"/>
    <w:rsid w:val="00BD1EFA"/>
    <w:rsid w:val="00C12724"/>
    <w:rsid w:val="00C35F53"/>
    <w:rsid w:val="00C75B4D"/>
    <w:rsid w:val="00CC4EFA"/>
    <w:rsid w:val="00D74410"/>
    <w:rsid w:val="00DA0E25"/>
    <w:rsid w:val="00DC7FE7"/>
    <w:rsid w:val="00E20D2A"/>
    <w:rsid w:val="00E47848"/>
    <w:rsid w:val="00E52C3D"/>
    <w:rsid w:val="00E55E00"/>
    <w:rsid w:val="00F80651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s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js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3</cp:revision>
  <dcterms:created xsi:type="dcterms:W3CDTF">2023-11-22T09:02:00Z</dcterms:created>
  <dcterms:modified xsi:type="dcterms:W3CDTF">2023-11-23T11:05:00Z</dcterms:modified>
  <cp:category/>
</cp:coreProperties>
</file>