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5291" w14:textId="11D51D66" w:rsidR="009C447E" w:rsidRPr="00BD2E33" w:rsidRDefault="007C6697" w:rsidP="009C447E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bookmarkStart w:id="0" w:name="_Hlk32475976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6C4A1B" wp14:editId="674D18A2">
                <wp:simplePos x="0" y="0"/>
                <wp:positionH relativeFrom="column">
                  <wp:posOffset>133350</wp:posOffset>
                </wp:positionH>
                <wp:positionV relativeFrom="paragraph">
                  <wp:posOffset>135890</wp:posOffset>
                </wp:positionV>
                <wp:extent cx="1898015" cy="461010"/>
                <wp:effectExtent l="0" t="0" r="6985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461010"/>
                          <a:chOff x="0" y="0"/>
                          <a:chExt cx="2254145" cy="565150"/>
                        </a:xfrm>
                      </wpg:grpSpPr>
                      <pic:pic xmlns:pic="http://schemas.openxmlformats.org/drawingml/2006/picture">
                        <pic:nvPicPr>
                          <pic:cNvPr id="2" name="Obraz 2">
                            <a:extLst>
                              <a:ext uri="{FF2B5EF4-FFF2-40B4-BE49-F238E27FC236}">
                                <a16:creationId xmlns:a16="http://schemas.microsoft.com/office/drawing/2014/main" id="{182FAA4E-C0CF-4575-9B11-377DE5553DC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19900E4A-09BF-4D9A-B156-A59A7359A51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0" t="-665" r="78394" b="44308"/>
                          <a:stretch/>
                        </pic:blipFill>
                        <pic:spPr bwMode="auto">
                          <a:xfrm>
                            <a:off x="1688995" y="11336"/>
                            <a:ext cx="565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52C292" id="Grupa 1" o:spid="_x0000_s1026" style="position:absolute;margin-left:10.5pt;margin-top:10.7pt;width:149.45pt;height:36.3pt;z-index:251659264" coordsize="2254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689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">
                  <v:imagedata r:id="rId7" o:title=""/>
                </v:shape>
                <v:shape id="Obraz 3" o:spid="_x0000_s1028" type="#_x0000_t75" alt="Obraz zawierający tekst&#10;&#10;Opis wygenerowany automatycznie" style="position:absolute;left:16889;top:113;width:5652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">
                  <v:imagedata r:id="rId8" o:title="Obraz zawierający tekst&#10;&#10;Opis wygenerowany automatycznie" croptop="-436f" cropbottom="29038f" cropleft="-308f" cropright="51376f"/>
                </v:shape>
              </v:group>
            </w:pict>
          </mc:Fallback>
        </mc:AlternateContent>
      </w:r>
    </w:p>
    <w:p w14:paraId="01EB5ACA" w14:textId="159F0D7C" w:rsidR="00D00528" w:rsidRPr="00BD2E33" w:rsidRDefault="00D00528" w:rsidP="009C447E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5E673CD" w14:textId="77777777" w:rsidR="00D00528" w:rsidRPr="00BD2E33" w:rsidRDefault="00D00528" w:rsidP="009C447E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6A8F81" w14:textId="77777777" w:rsidR="00D00528" w:rsidRPr="00BD2E33" w:rsidRDefault="00D00528" w:rsidP="009C447E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A787A9E" w14:textId="6E09ECA9" w:rsidR="009C447E" w:rsidRPr="006E1D1D" w:rsidRDefault="009C447E" w:rsidP="009C447E">
      <w:pPr>
        <w:spacing w:after="0"/>
        <w:contextualSpacing/>
        <w:jc w:val="right"/>
        <w:rPr>
          <w:rFonts w:eastAsia="Calibri" w:cstheme="minorHAnsi"/>
          <w:b/>
          <w:bCs/>
          <w:sz w:val="20"/>
          <w:szCs w:val="20"/>
          <w:lang w:val="en-GB"/>
        </w:rPr>
      </w:pPr>
      <w:proofErr w:type="spellStart"/>
      <w:r w:rsidRPr="006E1D1D">
        <w:rPr>
          <w:rFonts w:eastAsia="Calibri" w:cstheme="minorHAnsi"/>
          <w:sz w:val="20"/>
          <w:szCs w:val="20"/>
          <w:lang w:val="en-GB"/>
        </w:rPr>
        <w:t>Łódź</w:t>
      </w:r>
      <w:proofErr w:type="spellEnd"/>
      <w:r w:rsidR="007316AB" w:rsidRPr="006E1D1D">
        <w:rPr>
          <w:rFonts w:eastAsia="Calibri" w:cstheme="minorHAnsi"/>
          <w:sz w:val="20"/>
          <w:szCs w:val="20"/>
          <w:lang w:val="en-GB"/>
        </w:rPr>
        <w:t>, data</w:t>
      </w:r>
      <w:r w:rsidR="00522599" w:rsidRPr="006E1D1D">
        <w:rPr>
          <w:rFonts w:eastAsia="Calibri" w:cstheme="minorHAnsi"/>
          <w:sz w:val="20"/>
          <w:szCs w:val="20"/>
          <w:lang w:val="en-GB"/>
        </w:rPr>
        <w:t xml:space="preserve"> / Lodz, date:</w:t>
      </w:r>
      <w:r w:rsidRPr="006E1D1D">
        <w:rPr>
          <w:rFonts w:eastAsia="Calibri" w:cstheme="minorHAnsi"/>
          <w:sz w:val="20"/>
          <w:szCs w:val="20"/>
          <w:lang w:val="en-GB"/>
        </w:rPr>
        <w:t xml:space="preserve"> ...................................</w:t>
      </w:r>
    </w:p>
    <w:p w14:paraId="5394AEED" w14:textId="77777777" w:rsidR="00D00528" w:rsidRPr="006E1D1D" w:rsidRDefault="00D00528" w:rsidP="009C447E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5E86FE15" w14:textId="77777777" w:rsidR="00D00528" w:rsidRPr="006E1D1D" w:rsidRDefault="00D00528" w:rsidP="009C447E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37EC28FC" w14:textId="77777777" w:rsidR="00D00528" w:rsidRPr="006E1D1D" w:rsidRDefault="00D00528" w:rsidP="009C447E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</w:p>
    <w:p w14:paraId="1B04AF48" w14:textId="6415BD9F" w:rsidR="009C447E" w:rsidRPr="006E1D1D" w:rsidRDefault="009C447E" w:rsidP="009C447E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en-GB"/>
        </w:rPr>
      </w:pPr>
      <w:r w:rsidRPr="006E1D1D">
        <w:rPr>
          <w:rFonts w:asciiTheme="minorHAnsi" w:hAnsiTheme="minorHAnsi" w:cstheme="minorHAnsi"/>
          <w:color w:val="auto"/>
          <w:sz w:val="23"/>
          <w:szCs w:val="23"/>
          <w:lang w:val="en-GB"/>
        </w:rPr>
        <w:t xml:space="preserve">……………………………………………….……. </w:t>
      </w:r>
    </w:p>
    <w:p w14:paraId="1DC51342" w14:textId="7D0BA97B" w:rsidR="009C447E" w:rsidRPr="006E1D1D" w:rsidRDefault="009C447E" w:rsidP="009C447E">
      <w:pPr>
        <w:pStyle w:val="Default"/>
        <w:ind w:left="142"/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</w:pPr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(</w:t>
      </w:r>
      <w:proofErr w:type="spellStart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imię</w:t>
      </w:r>
      <w:proofErr w:type="spellEnd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i</w:t>
      </w:r>
      <w:proofErr w:type="spellEnd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nazwisko</w:t>
      </w:r>
      <w:proofErr w:type="spellEnd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 xml:space="preserve"> </w:t>
      </w:r>
      <w:proofErr w:type="spellStart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promotora</w:t>
      </w:r>
      <w:proofErr w:type="spellEnd"/>
      <w:r w:rsidR="004817EF"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/</w:t>
      </w:r>
      <w:proofErr w:type="spellStart"/>
      <w:r w:rsidR="00957827"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promotorów</w:t>
      </w:r>
      <w:proofErr w:type="spellEnd"/>
      <w:r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 xml:space="preserve">) </w:t>
      </w:r>
      <w:r w:rsidR="00522599"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|</w:t>
      </w:r>
      <w:r w:rsidR="00522599" w:rsidRPr="006E1D1D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br/>
        <w:t>(Name(s) of Supervisor(s))</w:t>
      </w:r>
    </w:p>
    <w:p w14:paraId="2C808400" w14:textId="77777777" w:rsidR="009C447E" w:rsidRPr="006E1D1D" w:rsidRDefault="009C447E" w:rsidP="009C447E">
      <w:pPr>
        <w:pStyle w:val="Default"/>
        <w:ind w:left="709"/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</w:pPr>
    </w:p>
    <w:p w14:paraId="20FA15DD" w14:textId="77777777" w:rsidR="009C447E" w:rsidRPr="006E1D1D" w:rsidRDefault="009C447E" w:rsidP="009C447E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352582DF" w14:textId="77777777" w:rsidR="009C447E" w:rsidRPr="006E1D1D" w:rsidRDefault="009C447E" w:rsidP="009C447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55A31EFA" w14:textId="21E26A46" w:rsidR="00D00528" w:rsidRPr="000A28C9" w:rsidRDefault="009C447E" w:rsidP="009C447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>OPINIA</w:t>
      </w:r>
      <w:r w:rsidR="00D00528"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PROMOTORA</w:t>
      </w:r>
      <w:r w:rsidR="00957827"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>/PROMOTORÓW</w:t>
      </w:r>
    </w:p>
    <w:p w14:paraId="6FF8110D" w14:textId="77777777" w:rsidR="00957827" w:rsidRPr="000A28C9" w:rsidRDefault="009C447E" w:rsidP="009C447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57827"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>NA TEMAT</w:t>
      </w:r>
      <w:r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ROZPRAW</w:t>
      </w:r>
      <w:r w:rsidR="00957827"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DOKTORSKIEJ</w:t>
      </w:r>
      <w:r w:rsidR="004F74A5" w:rsidRPr="000A28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ZŁOŻONEJ </w:t>
      </w:r>
    </w:p>
    <w:p w14:paraId="7B1A78B4" w14:textId="47F2982F" w:rsidR="009C447E" w:rsidRPr="00E50A29" w:rsidRDefault="004F74A5" w:rsidP="009C447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50A29">
        <w:rPr>
          <w:rFonts w:asciiTheme="minorHAnsi" w:hAnsiTheme="minorHAnsi" w:cstheme="minorHAnsi"/>
          <w:b/>
          <w:bCs/>
          <w:color w:val="auto"/>
          <w:sz w:val="22"/>
          <w:szCs w:val="22"/>
        </w:rPr>
        <w:t>W SZKOLE DOKTORSKIEJ</w:t>
      </w:r>
      <w:r w:rsidR="00E64D7F" w:rsidRPr="00E50A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271DE" w:rsidRPr="00E50A29">
        <w:rPr>
          <w:rFonts w:asciiTheme="minorHAnsi" w:hAnsiTheme="minorHAnsi" w:cstheme="minorHAnsi"/>
          <w:b/>
          <w:bCs/>
          <w:color w:val="auto"/>
          <w:sz w:val="22"/>
          <w:szCs w:val="22"/>
        </w:rPr>
        <w:t>BIOMEDCHEM</w:t>
      </w:r>
      <w:r w:rsidR="00E64D7F" w:rsidRPr="00E50A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UŁ</w:t>
      </w:r>
      <w:r w:rsidR="00E50A29" w:rsidRPr="00E50A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INSTYTUTÓW PAN W ŁODZI</w:t>
      </w:r>
    </w:p>
    <w:p w14:paraId="11E32F7B" w14:textId="77777777" w:rsidR="00522599" w:rsidRPr="000A28C9" w:rsidRDefault="00522599" w:rsidP="00522599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</w:pPr>
      <w:r w:rsidRPr="000A28C9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EVALUATION OF DOCTORAL DISSERTATION</w:t>
      </w:r>
    </w:p>
    <w:p w14:paraId="53A13682" w14:textId="123E502E" w:rsidR="00522599" w:rsidRPr="000A28C9" w:rsidRDefault="00522599" w:rsidP="00522599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</w:pPr>
      <w:r w:rsidRPr="000A28C9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SUBMITTED AT THE</w:t>
      </w:r>
      <w:r w:rsidR="0086607D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 xml:space="preserve"> BIO-MED-CHEM</w:t>
      </w:r>
      <w:r w:rsidRPr="000A28C9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 xml:space="preserve"> </w:t>
      </w:r>
      <w:r w:rsidRPr="000A28C9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GB"/>
        </w:rPr>
        <w:t xml:space="preserve">DOCTORAL SCHOOL </w:t>
      </w:r>
      <w:r w:rsidR="00604712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GB"/>
        </w:rPr>
        <w:t>OF THE UNIVERSITY OF LODZ</w:t>
      </w:r>
      <w:r w:rsidR="00DE1BBB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GB"/>
        </w:rPr>
        <w:t xml:space="preserve"> </w:t>
      </w:r>
      <w:r w:rsidR="00604712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GB"/>
        </w:rPr>
        <w:t>AND LODZ INSTITUTES OF THE POLISH</w:t>
      </w:r>
      <w:r w:rsidR="00DE1BBB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GB"/>
        </w:rPr>
        <w:t xml:space="preserve"> ACADEMY OF SCIENCES</w:t>
      </w:r>
    </w:p>
    <w:p w14:paraId="521F328D" w14:textId="77777777" w:rsidR="00522599" w:rsidRPr="000A28C9" w:rsidRDefault="00522599" w:rsidP="009C447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35D692C5" w14:textId="77777777" w:rsidR="00957827" w:rsidRPr="000A28C9" w:rsidRDefault="00957827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1612D01" w14:textId="5211CA30" w:rsidR="009C447E" w:rsidRPr="000A28C9" w:rsidRDefault="00957827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Imię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i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nazwisko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doktoranta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/ki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: / </w:t>
      </w:r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Full name of doctoral student</w:t>
      </w:r>
      <w:r w:rsidR="00522599" w:rsidRPr="000A28C9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:</w:t>
      </w:r>
      <w:r w:rsidR="00E64D7F" w:rsidRPr="000A28C9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………………………</w:t>
      </w:r>
      <w:r w:rsidRPr="000A28C9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…………………………….</w:t>
      </w:r>
    </w:p>
    <w:p w14:paraId="1B8C8271" w14:textId="77777777" w:rsidR="00E64D7F" w:rsidRPr="000A28C9" w:rsidRDefault="00E64D7F" w:rsidP="009C447E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62BA986A" w14:textId="6F724336" w:rsidR="009C447E" w:rsidRPr="000A28C9" w:rsidRDefault="00957827" w:rsidP="0095782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Tytuł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rozprawy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doktorskiej</w:t>
      </w:r>
      <w:proofErr w:type="spellEnd"/>
      <w:r w:rsidR="009C447E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: </w:t>
      </w:r>
      <w:r w:rsidR="00522599" w:rsidRPr="000A28C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/ </w:t>
      </w:r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Title of dissertation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: </w:t>
      </w:r>
      <w:r w:rsidR="009C447E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……………………………….…….…</w:t>
      </w:r>
      <w:r w:rsidR="00E64D7F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………...</w:t>
      </w:r>
      <w:r w:rsidR="009C447E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…………………………..</w:t>
      </w:r>
      <w:r w:rsidR="009C447E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</w:t>
      </w:r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……………………………………………….</w:t>
      </w:r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</w:t>
      </w:r>
      <w:r w:rsidR="00F86020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152E0489" w14:textId="5FE16E5F" w:rsidR="00957827" w:rsidRPr="000A28C9" w:rsidRDefault="00957827" w:rsidP="0095782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Dyscyplina</w:t>
      </w:r>
      <w:proofErr w:type="spellEnd"/>
      <w:r w:rsidR="00E30020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/</w:t>
      </w:r>
      <w:proofErr w:type="spellStart"/>
      <w:r w:rsidR="00E30020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dyscypliny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rozprawy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doktorskiej</w:t>
      </w:r>
      <w:proofErr w:type="spellEnd"/>
      <w:r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: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522599" w:rsidRPr="000A28C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/ </w:t>
      </w:r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Scientific discipline</w:t>
      </w:r>
      <w:r w:rsidR="00E30020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/disciplines</w:t>
      </w:r>
      <w:r w:rsidR="00522599" w:rsidRPr="000A28C9">
        <w:rPr>
          <w:rFonts w:asciiTheme="minorHAnsi" w:hAnsiTheme="minorHAnsi" w:cstheme="minorHAnsi"/>
          <w:color w:val="auto"/>
          <w:sz w:val="22"/>
          <w:szCs w:val="22"/>
          <w:lang w:val="en-GB"/>
        </w:rPr>
        <w:t>:</w:t>
      </w:r>
    </w:p>
    <w:p w14:paraId="15091EED" w14:textId="6EB7EE26" w:rsidR="00957827" w:rsidRPr="000A28C9" w:rsidRDefault="004B666E" w:rsidP="009578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A28C9">
        <w:rPr>
          <w:rFonts w:asciiTheme="minorHAnsi" w:hAnsiTheme="minorHAnsi" w:cstheme="minorHAnsi"/>
          <w:color w:val="auto"/>
          <w:sz w:val="22"/>
          <w:szCs w:val="22"/>
        </w:rPr>
        <w:t>Dyscyplina wiodąca</w:t>
      </w:r>
      <w:r w:rsidR="00153DBE" w:rsidRPr="000A28C9"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proofErr w:type="spellStart"/>
      <w:r w:rsidR="00153DBE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Leading</w:t>
      </w:r>
      <w:proofErr w:type="spellEnd"/>
      <w:r w:rsidR="00153DBE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="00153DBE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discipline</w:t>
      </w:r>
      <w:proofErr w:type="spellEnd"/>
      <w:r w:rsidR="00153DBE" w:rsidRPr="000A28C9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957827" w:rsidRPr="000A28C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9D027A" w:rsidRPr="000A28C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  <w:r w:rsidRPr="000A28C9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FE5B67">
        <w:rPr>
          <w:rFonts w:asciiTheme="minorHAnsi" w:hAnsiTheme="minorHAnsi" w:cstheme="minorHAnsi"/>
          <w:color w:val="auto"/>
          <w:sz w:val="22"/>
          <w:szCs w:val="22"/>
        </w:rPr>
        <w:t>..</w:t>
      </w:r>
    </w:p>
    <w:p w14:paraId="688D8CBA" w14:textId="5BAE34FD" w:rsidR="004B666E" w:rsidRDefault="004B666E" w:rsidP="009578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A28C9">
        <w:rPr>
          <w:rFonts w:asciiTheme="minorHAnsi" w:hAnsiTheme="minorHAnsi" w:cstheme="minorHAnsi"/>
          <w:color w:val="auto"/>
          <w:sz w:val="22"/>
          <w:szCs w:val="22"/>
        </w:rPr>
        <w:t>Dyscyplina pomocnicza</w:t>
      </w:r>
      <w:r w:rsidR="00153DBE" w:rsidRPr="000A28C9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="00153DBE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Au</w:t>
      </w:r>
      <w:r w:rsidR="000A28C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xiliary</w:t>
      </w:r>
      <w:proofErr w:type="spellEnd"/>
      <w:r w:rsidR="000A28C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="000A28C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discipline</w:t>
      </w:r>
      <w:proofErr w:type="spellEnd"/>
      <w:r w:rsidR="000A28C9" w:rsidRPr="000A28C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A28C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FE5B67">
        <w:rPr>
          <w:rFonts w:asciiTheme="minorHAnsi" w:hAnsiTheme="minorHAnsi" w:cstheme="minorHAnsi"/>
          <w:color w:val="auto"/>
          <w:sz w:val="22"/>
          <w:szCs w:val="22"/>
        </w:rPr>
        <w:t>..</w:t>
      </w:r>
    </w:p>
    <w:p w14:paraId="4533C353" w14:textId="77777777" w:rsidR="00D1478B" w:rsidRPr="000A28C9" w:rsidRDefault="00D1478B" w:rsidP="009578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F44EC00" w14:textId="1C804203" w:rsidR="00E64D7F" w:rsidRPr="000A28C9" w:rsidRDefault="00C2612C" w:rsidP="00A96D48">
      <w:pPr>
        <w:pStyle w:val="Nagwek2"/>
        <w:numPr>
          <w:ilvl w:val="0"/>
          <w:numId w:val="6"/>
        </w:numPr>
        <w:ind w:right="130"/>
        <w:jc w:val="both"/>
        <w:rPr>
          <w:rFonts w:asciiTheme="minorHAnsi" w:hAnsiTheme="minorHAnsi" w:cstheme="minorHAnsi"/>
          <w:sz w:val="22"/>
          <w:szCs w:val="22"/>
        </w:rPr>
      </w:pPr>
      <w:r w:rsidRPr="000A28C9">
        <w:rPr>
          <w:rFonts w:asciiTheme="minorHAnsi" w:hAnsiTheme="minorHAnsi" w:cstheme="minorHAnsi"/>
          <w:sz w:val="22"/>
          <w:szCs w:val="22"/>
        </w:rPr>
        <w:t xml:space="preserve">Potwierdzam, że w wyniku realizacji rozprawy doktorant </w:t>
      </w:r>
      <w:r w:rsidR="00957827" w:rsidRPr="000A28C9">
        <w:rPr>
          <w:rFonts w:asciiTheme="minorHAnsi" w:hAnsiTheme="minorHAnsi" w:cstheme="minorHAnsi"/>
          <w:sz w:val="22"/>
          <w:szCs w:val="22"/>
        </w:rPr>
        <w:t>uzyskał</w:t>
      </w:r>
      <w:r w:rsidRPr="000A28C9">
        <w:rPr>
          <w:rFonts w:asciiTheme="minorHAnsi" w:hAnsiTheme="minorHAnsi" w:cstheme="minorHAnsi"/>
          <w:sz w:val="22"/>
          <w:szCs w:val="22"/>
        </w:rPr>
        <w:t xml:space="preserve"> </w:t>
      </w:r>
      <w:r w:rsidR="006E0B9B" w:rsidRPr="000A28C9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E64D7F" w:rsidRPr="000A28C9">
        <w:rPr>
          <w:rFonts w:asciiTheme="minorHAnsi" w:hAnsiTheme="minorHAnsi" w:cstheme="minorHAnsi"/>
          <w:sz w:val="22"/>
          <w:szCs w:val="22"/>
        </w:rPr>
        <w:t>efekt</w:t>
      </w:r>
      <w:r w:rsidR="006E0B9B" w:rsidRPr="000A28C9">
        <w:rPr>
          <w:rFonts w:asciiTheme="minorHAnsi" w:hAnsiTheme="minorHAnsi" w:cstheme="minorHAnsi"/>
          <w:sz w:val="22"/>
          <w:szCs w:val="22"/>
        </w:rPr>
        <w:t>y</w:t>
      </w:r>
      <w:r w:rsidR="00E64D7F" w:rsidRPr="000A28C9">
        <w:rPr>
          <w:rFonts w:asciiTheme="minorHAnsi" w:hAnsiTheme="minorHAnsi" w:cstheme="minorHAnsi"/>
          <w:sz w:val="22"/>
          <w:szCs w:val="22"/>
        </w:rPr>
        <w:t xml:space="preserve"> uczenia się</w:t>
      </w:r>
      <w:r w:rsidR="00957827" w:rsidRPr="000A28C9">
        <w:rPr>
          <w:rFonts w:asciiTheme="minorHAnsi" w:hAnsiTheme="minorHAnsi" w:cstheme="minorHAnsi"/>
          <w:sz w:val="22"/>
          <w:szCs w:val="22"/>
        </w:rPr>
        <w:t xml:space="preserve"> </w:t>
      </w:r>
      <w:r w:rsidR="00E64D7F" w:rsidRPr="000A28C9">
        <w:rPr>
          <w:rFonts w:asciiTheme="minorHAnsi" w:hAnsiTheme="minorHAnsi" w:cstheme="minorHAnsi"/>
          <w:sz w:val="22"/>
          <w:szCs w:val="22"/>
        </w:rPr>
        <w:t xml:space="preserve"> odpowiadając</w:t>
      </w:r>
      <w:r w:rsidR="006E0B9B" w:rsidRPr="000A28C9">
        <w:rPr>
          <w:rFonts w:asciiTheme="minorHAnsi" w:hAnsiTheme="minorHAnsi" w:cstheme="minorHAnsi"/>
          <w:sz w:val="22"/>
          <w:szCs w:val="22"/>
        </w:rPr>
        <w:t>e</w:t>
      </w:r>
      <w:r w:rsidR="00E64D7F" w:rsidRPr="000A28C9">
        <w:rPr>
          <w:rFonts w:asciiTheme="minorHAnsi" w:hAnsiTheme="minorHAnsi" w:cstheme="minorHAnsi"/>
          <w:sz w:val="22"/>
          <w:szCs w:val="22"/>
        </w:rPr>
        <w:t xml:space="preserve"> charakterystykom drugiego stopnia na poziomie 8 PRK:</w:t>
      </w:r>
    </w:p>
    <w:p w14:paraId="7F712522" w14:textId="1B24AE37" w:rsidR="00A65262" w:rsidRPr="000A28C9" w:rsidRDefault="00A65262" w:rsidP="00A96D48">
      <w:pPr>
        <w:pStyle w:val="Nagwek2"/>
        <w:ind w:left="720" w:right="130"/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0A28C9">
        <w:rPr>
          <w:rFonts w:asciiTheme="minorHAnsi" w:hAnsiTheme="minorHAnsi" w:cstheme="minorHAnsi"/>
          <w:i/>
          <w:iCs/>
          <w:sz w:val="20"/>
          <w:szCs w:val="20"/>
          <w:lang w:val="en-US"/>
        </w:rPr>
        <w:t>I confirm that, w</w:t>
      </w:r>
      <w:r w:rsidR="00294C35" w:rsidRPr="000A28C9">
        <w:rPr>
          <w:rFonts w:asciiTheme="minorHAnsi" w:hAnsiTheme="minorHAnsi" w:cstheme="minorHAnsi"/>
          <w:i/>
          <w:iCs/>
          <w:sz w:val="20"/>
          <w:szCs w:val="20"/>
          <w:lang w:val="en-US"/>
        </w:rPr>
        <w:t>hile</w:t>
      </w:r>
      <w:r w:rsidRPr="000A28C9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carrying out the dissertation, the doctoral student has achieved the following learning outcomes corresponding to Polish Qualification Framework level 8:</w:t>
      </w:r>
    </w:p>
    <w:p w14:paraId="321E704D" w14:textId="77777777" w:rsidR="00E64D7F" w:rsidRPr="000A28C9" w:rsidRDefault="00E64D7F" w:rsidP="00E64D7F">
      <w:pPr>
        <w:pStyle w:val="Tekstpodstawowy"/>
        <w:spacing w:before="4"/>
        <w:rPr>
          <w:rFonts w:asciiTheme="minorHAnsi" w:hAnsiTheme="minorHAnsi" w:cstheme="minorHAnsi"/>
          <w:sz w:val="13"/>
          <w:lang w:val="en-US"/>
        </w:rPr>
      </w:pPr>
    </w:p>
    <w:tbl>
      <w:tblPr>
        <w:tblStyle w:val="TableNormal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1"/>
        <w:gridCol w:w="6004"/>
        <w:gridCol w:w="1134"/>
        <w:gridCol w:w="1276"/>
      </w:tblGrid>
      <w:tr w:rsidR="000A28C9" w:rsidRPr="000A28C9" w14:paraId="3B49672B" w14:textId="401D7C3B" w:rsidTr="00155DA9">
        <w:trPr>
          <w:trHeight w:val="1148"/>
        </w:trPr>
        <w:tc>
          <w:tcPr>
            <w:tcW w:w="1509" w:type="dxa"/>
            <w:gridSpan w:val="2"/>
          </w:tcPr>
          <w:p w14:paraId="54C70B92" w14:textId="77777777" w:rsidR="009C6C78" w:rsidRPr="000A28C9" w:rsidRDefault="009C6C78" w:rsidP="00700AFE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</w:rPr>
            </w:pPr>
          </w:p>
          <w:p w14:paraId="3B86816B" w14:textId="7BAAA005" w:rsidR="009C6C78" w:rsidRPr="000A28C9" w:rsidRDefault="009C6C78" w:rsidP="00700AFE">
            <w:pPr>
              <w:pStyle w:val="TableParagraph"/>
              <w:ind w:left="21" w:right="5"/>
              <w:jc w:val="center"/>
              <w:rPr>
                <w:rFonts w:asciiTheme="minorHAnsi" w:hAnsiTheme="minorHAnsi" w:cstheme="minorHAnsi"/>
                <w:b/>
              </w:rPr>
            </w:pPr>
            <w:r w:rsidRPr="000A28C9">
              <w:rPr>
                <w:rFonts w:asciiTheme="minorHAnsi" w:hAnsiTheme="minorHAnsi" w:cstheme="minorHAnsi"/>
                <w:b/>
              </w:rPr>
              <w:t>Kod</w:t>
            </w:r>
            <w:r w:rsidR="00522599" w:rsidRPr="000A28C9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  <w:p w14:paraId="7313B275" w14:textId="7A79C5F5" w:rsidR="00A65262" w:rsidRPr="005079AB" w:rsidRDefault="00A65262" w:rsidP="00700AFE">
            <w:pPr>
              <w:pStyle w:val="TableParagraph"/>
              <w:ind w:left="21" w:right="5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Code</w:t>
            </w:r>
            <w:r w:rsidR="00522599"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4" w:type="dxa"/>
          </w:tcPr>
          <w:p w14:paraId="55B22B36" w14:textId="77777777" w:rsidR="009C6C78" w:rsidRPr="004B031B" w:rsidRDefault="009C6C78" w:rsidP="00700AFE">
            <w:pPr>
              <w:pStyle w:val="TableParagraph"/>
              <w:spacing w:before="1"/>
              <w:rPr>
                <w:rFonts w:asciiTheme="minorHAnsi" w:hAnsiTheme="minorHAnsi" w:cstheme="minorHAnsi"/>
                <w:sz w:val="21"/>
                <w:lang w:val="en-GB"/>
              </w:rPr>
            </w:pPr>
          </w:p>
          <w:p w14:paraId="0A738409" w14:textId="58801A3E" w:rsidR="009C6C78" w:rsidRPr="004B031B" w:rsidRDefault="008A79C3" w:rsidP="00A96D48">
            <w:pPr>
              <w:pStyle w:val="TableParagraph"/>
              <w:ind w:right="426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B031B">
              <w:rPr>
                <w:rFonts w:asciiTheme="minorHAnsi" w:hAnsiTheme="minorHAnsi" w:cstheme="minorHAnsi"/>
                <w:b/>
                <w:lang w:val="en-GB"/>
              </w:rPr>
              <w:t>W</w:t>
            </w:r>
            <w:r w:rsidR="00C2612C" w:rsidRPr="004B031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="009C6C78" w:rsidRPr="004B031B">
              <w:rPr>
                <w:rFonts w:asciiTheme="minorHAnsi" w:hAnsiTheme="minorHAnsi" w:cstheme="minorHAnsi"/>
                <w:b/>
                <w:lang w:val="en-GB"/>
              </w:rPr>
              <w:t>zakresie</w:t>
            </w:r>
            <w:proofErr w:type="spellEnd"/>
            <w:r w:rsidR="009C6C78" w:rsidRPr="004B031B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="009C6C78" w:rsidRPr="004B031B">
              <w:rPr>
                <w:rFonts w:asciiTheme="minorHAnsi" w:hAnsiTheme="minorHAnsi" w:cstheme="minorHAnsi"/>
                <w:b/>
                <w:lang w:val="en-GB"/>
              </w:rPr>
              <w:t>wiedzy</w:t>
            </w:r>
            <w:proofErr w:type="spellEnd"/>
            <w:r w:rsidR="009C6C78" w:rsidRPr="004B031B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2F30A86F" w14:textId="181D51B3" w:rsidR="00243FB3" w:rsidRPr="005079AB" w:rsidRDefault="004B031B" w:rsidP="00A96D48">
            <w:pPr>
              <w:pStyle w:val="TableParagraph"/>
              <w:ind w:right="567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n-GB"/>
              </w:rPr>
              <w:t xml:space="preserve">                                         In terms of knowledge</w:t>
            </w:r>
          </w:p>
        </w:tc>
        <w:tc>
          <w:tcPr>
            <w:tcW w:w="1134" w:type="dxa"/>
          </w:tcPr>
          <w:p w14:paraId="78BA80CA" w14:textId="77777777" w:rsidR="009C6C78" w:rsidRPr="000A28C9" w:rsidRDefault="009C6C78" w:rsidP="00700AFE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</w:p>
          <w:p w14:paraId="25EBB6C0" w14:textId="52E4DF57" w:rsidR="009C6C78" w:rsidRPr="000A28C9" w:rsidRDefault="00A96D48" w:rsidP="00A96D48">
            <w:pPr>
              <w:pStyle w:val="TableParagraph"/>
              <w:ind w:left="124"/>
              <w:rPr>
                <w:rFonts w:asciiTheme="minorHAnsi" w:hAnsiTheme="minorHAnsi" w:cstheme="minorHAnsi"/>
                <w:b/>
                <w:lang w:val="pl-PL"/>
              </w:rPr>
            </w:pPr>
            <w:r w:rsidRPr="000A28C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9C6C78" w:rsidRPr="000A28C9">
              <w:rPr>
                <w:rFonts w:asciiTheme="minorHAnsi" w:hAnsiTheme="minorHAnsi" w:cstheme="minorHAnsi"/>
                <w:b/>
                <w:lang w:val="pl-PL"/>
              </w:rPr>
              <w:t>Kod PRK,</w:t>
            </w:r>
          </w:p>
          <w:p w14:paraId="16C273FB" w14:textId="77777777" w:rsidR="009C6C78" w:rsidRPr="000A28C9" w:rsidRDefault="009C6C78" w:rsidP="00A96D48">
            <w:pPr>
              <w:pStyle w:val="TableParagraph"/>
              <w:ind w:left="189"/>
              <w:rPr>
                <w:rFonts w:asciiTheme="minorHAnsi" w:hAnsiTheme="minorHAnsi" w:cstheme="minorHAnsi"/>
                <w:b/>
                <w:lang w:val="pl-PL"/>
              </w:rPr>
            </w:pPr>
            <w:r w:rsidRPr="000A28C9">
              <w:rPr>
                <w:rFonts w:asciiTheme="minorHAnsi" w:hAnsiTheme="minorHAnsi" w:cstheme="minorHAnsi"/>
                <w:b/>
                <w:lang w:val="pl-PL"/>
              </w:rPr>
              <w:t>poziom 8</w:t>
            </w:r>
          </w:p>
          <w:p w14:paraId="43C6FD96" w14:textId="35262A03" w:rsidR="00A65262" w:rsidRPr="005079AB" w:rsidRDefault="00A65262" w:rsidP="00A96D48">
            <w:pPr>
              <w:pStyle w:val="TableParagraph"/>
              <w:ind w:left="189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PQF </w:t>
            </w:r>
            <w:proofErr w:type="spellStart"/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Code</w:t>
            </w:r>
            <w:proofErr w:type="spellEnd"/>
          </w:p>
          <w:p w14:paraId="5ECEB6D8" w14:textId="7BC4E50C" w:rsidR="00A65262" w:rsidRPr="000A28C9" w:rsidRDefault="00A65262" w:rsidP="00A96D48">
            <w:pPr>
              <w:pStyle w:val="TableParagraph"/>
              <w:ind w:left="189"/>
              <w:rPr>
                <w:rFonts w:asciiTheme="minorHAnsi" w:hAnsiTheme="minorHAnsi" w:cstheme="minorHAnsi"/>
                <w:b/>
                <w:lang w:val="pl-PL"/>
              </w:rPr>
            </w:pPr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Level 8</w:t>
            </w:r>
          </w:p>
        </w:tc>
        <w:tc>
          <w:tcPr>
            <w:tcW w:w="1276" w:type="dxa"/>
          </w:tcPr>
          <w:p w14:paraId="526DF93F" w14:textId="77777777" w:rsidR="009C6C78" w:rsidRPr="000A28C9" w:rsidRDefault="009C6C78" w:rsidP="00700AFE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lang w:val="pl-PL"/>
              </w:rPr>
            </w:pPr>
          </w:p>
          <w:p w14:paraId="4633B87A" w14:textId="251B1F96" w:rsidR="00C2612C" w:rsidRPr="000A28C9" w:rsidRDefault="002E7219" w:rsidP="00700AFE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bCs/>
                <w:sz w:val="21"/>
                <w:lang w:val="pl-PL"/>
              </w:rPr>
            </w:pPr>
            <w:r w:rsidRPr="000A28C9">
              <w:rPr>
                <w:rFonts w:asciiTheme="minorHAnsi" w:hAnsiTheme="minorHAnsi" w:cstheme="minorHAnsi"/>
                <w:b/>
                <w:bCs/>
                <w:sz w:val="21"/>
                <w:lang w:val="pl-PL"/>
              </w:rPr>
              <w:t>Potwierdzam</w:t>
            </w:r>
            <w:r w:rsidR="00C40B0D" w:rsidRPr="000A28C9">
              <w:rPr>
                <w:rFonts w:asciiTheme="minorHAnsi" w:hAnsiTheme="minorHAnsi" w:cstheme="minorHAnsi"/>
                <w:b/>
                <w:bCs/>
                <w:sz w:val="21"/>
                <w:lang w:val="pl-PL"/>
              </w:rPr>
              <w:t xml:space="preserve"> uzyskanie efektu uczenia się</w:t>
            </w:r>
            <w:r w:rsidR="00C40B0D" w:rsidRPr="000A28C9">
              <w:rPr>
                <w:rFonts w:asciiTheme="minorHAnsi" w:hAnsiTheme="minorHAnsi" w:cstheme="minorHAnsi"/>
                <w:b/>
                <w:bCs/>
                <w:sz w:val="21"/>
                <w:vertAlign w:val="superscript"/>
                <w:lang w:val="pl-PL"/>
              </w:rPr>
              <w:t>*</w:t>
            </w:r>
            <w:r w:rsidR="00C40B0D" w:rsidRPr="000A28C9">
              <w:rPr>
                <w:rFonts w:asciiTheme="minorHAnsi" w:hAnsiTheme="minorHAnsi" w:cstheme="minorHAnsi"/>
                <w:b/>
                <w:bCs/>
                <w:sz w:val="21"/>
                <w:lang w:val="pl-PL"/>
              </w:rPr>
              <w:t xml:space="preserve"> </w:t>
            </w:r>
            <w:r w:rsidR="00A65262" w:rsidRPr="000A28C9">
              <w:rPr>
                <w:rFonts w:asciiTheme="minorHAnsi" w:hAnsiTheme="minorHAnsi" w:cstheme="minorHAnsi"/>
                <w:b/>
                <w:bCs/>
                <w:sz w:val="21"/>
                <w:lang w:val="pl-PL"/>
              </w:rPr>
              <w:br/>
            </w:r>
            <w:r w:rsidR="00A65262" w:rsidRPr="005079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Learning </w:t>
            </w:r>
            <w:proofErr w:type="spellStart"/>
            <w:r w:rsidR="00A65262" w:rsidRPr="005079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outcomes</w:t>
            </w:r>
            <w:proofErr w:type="spellEnd"/>
            <w:r w:rsidR="00A65262" w:rsidRPr="005079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65262" w:rsidRPr="005079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confirmed</w:t>
            </w:r>
            <w:proofErr w:type="spellEnd"/>
            <w:r w:rsidR="00522599" w:rsidRPr="005079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*</w:t>
            </w:r>
          </w:p>
        </w:tc>
      </w:tr>
      <w:tr w:rsidR="000A28C9" w:rsidRPr="000A28C9" w14:paraId="508A46C4" w14:textId="69EAD1D5" w:rsidTr="00155DA9">
        <w:trPr>
          <w:trHeight w:val="542"/>
        </w:trPr>
        <w:tc>
          <w:tcPr>
            <w:tcW w:w="1509" w:type="dxa"/>
            <w:gridSpan w:val="2"/>
          </w:tcPr>
          <w:p w14:paraId="68659219" w14:textId="770F08CD" w:rsidR="009C6C78" w:rsidRPr="007D41D6" w:rsidRDefault="007D41D6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41D6">
              <w:rPr>
                <w:rFonts w:asciiTheme="minorHAnsi" w:hAnsiTheme="minorHAnsi" w:cstheme="minorHAnsi"/>
              </w:rPr>
              <w:t>BMC_3A_W01</w:t>
            </w:r>
          </w:p>
        </w:tc>
        <w:tc>
          <w:tcPr>
            <w:tcW w:w="6004" w:type="dxa"/>
          </w:tcPr>
          <w:p w14:paraId="1BA2A95E" w14:textId="40D7CB1D" w:rsidR="009C6C78" w:rsidRPr="007D41D6" w:rsidRDefault="00945F39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41D6">
              <w:rPr>
                <w:rFonts w:asciiTheme="minorHAnsi" w:hAnsiTheme="minorHAnsi" w:cstheme="minorHAnsi"/>
                <w:lang w:val="pl-PL"/>
              </w:rPr>
              <w:t>wyjaśnia podstawy teoretyczne, zagadnienia ogólne i wybrane zagadnienia szczegółowe światowego dorobku w zakresie dyscypliny wybranej spośród dyscyplin: nauki biologiczne; nauki chemiczne; nauki medyczne, w stopniu umożliwiającym rewizję obowiązujących pojęć i teorii</w:t>
            </w:r>
          </w:p>
        </w:tc>
        <w:tc>
          <w:tcPr>
            <w:tcW w:w="1134" w:type="dxa"/>
          </w:tcPr>
          <w:p w14:paraId="7C9FFC56" w14:textId="77777777" w:rsidR="009C6C78" w:rsidRPr="007D41D6" w:rsidRDefault="009C6C78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  <w:p w14:paraId="4A483E49" w14:textId="246FF578" w:rsidR="007D41D6" w:rsidRPr="007D41D6" w:rsidRDefault="007D41D6" w:rsidP="007D41D6">
            <w:pPr>
              <w:jc w:val="center"/>
              <w:rPr>
                <w:rFonts w:cstheme="minorHAnsi"/>
              </w:rPr>
            </w:pPr>
            <w:r w:rsidRPr="007D41D6">
              <w:rPr>
                <w:rFonts w:cstheme="minorHAnsi"/>
              </w:rPr>
              <w:t>P8S_WG</w:t>
            </w:r>
          </w:p>
        </w:tc>
        <w:tc>
          <w:tcPr>
            <w:tcW w:w="1276" w:type="dxa"/>
          </w:tcPr>
          <w:p w14:paraId="7080CCE4" w14:textId="77777777" w:rsidR="009C6C78" w:rsidRPr="000A28C9" w:rsidRDefault="009C6C78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12FF" w:rsidRPr="00F86020" w14:paraId="0E439229" w14:textId="77777777" w:rsidTr="00155DA9">
        <w:trPr>
          <w:trHeight w:val="542"/>
        </w:trPr>
        <w:tc>
          <w:tcPr>
            <w:tcW w:w="1509" w:type="dxa"/>
            <w:gridSpan w:val="2"/>
          </w:tcPr>
          <w:p w14:paraId="4DB7BE81" w14:textId="21826A90" w:rsidR="009912FF" w:rsidRPr="00F86020" w:rsidRDefault="00EB054A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B054A">
              <w:rPr>
                <w:rFonts w:asciiTheme="minorHAnsi" w:hAnsiTheme="minorHAnsi" w:cstheme="minorHAnsi"/>
                <w:lang w:val="pl-PL"/>
              </w:rPr>
              <w:t>BMC_3A_W02</w:t>
            </w:r>
          </w:p>
        </w:tc>
        <w:tc>
          <w:tcPr>
            <w:tcW w:w="6004" w:type="dxa"/>
          </w:tcPr>
          <w:p w14:paraId="1D144617" w14:textId="21D5F0AA" w:rsidR="009912FF" w:rsidRPr="00EB054A" w:rsidRDefault="00EB054A" w:rsidP="001C59B5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1C59B5">
              <w:rPr>
                <w:rFonts w:asciiTheme="minorHAnsi" w:hAnsiTheme="minorHAnsi" w:cstheme="minorHAnsi"/>
                <w:lang w:val="pl-PL"/>
              </w:rPr>
              <w:t>charakteryzuje główne trendy rozwoju dyscypliny wiodącej z</w:t>
            </w:r>
            <w:r w:rsidR="00155DA9">
              <w:rPr>
                <w:rFonts w:asciiTheme="minorHAnsi" w:hAnsiTheme="minorHAnsi" w:cstheme="minorHAnsi"/>
                <w:lang w:val="pl-PL"/>
              </w:rPr>
              <w:t> </w:t>
            </w:r>
            <w:r w:rsidRPr="001C59B5">
              <w:rPr>
                <w:rFonts w:asciiTheme="minorHAnsi" w:hAnsiTheme="minorHAnsi" w:cstheme="minorHAnsi"/>
                <w:lang w:val="pl-PL"/>
              </w:rPr>
              <w:t>zakresu nauk</w:t>
            </w:r>
            <w:r w:rsidR="001C59B5" w:rsidRPr="001C59B5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EB054A">
              <w:rPr>
                <w:rFonts w:asciiTheme="minorHAnsi" w:hAnsiTheme="minorHAnsi" w:cstheme="minorHAnsi"/>
                <w:lang w:val="pl-PL"/>
              </w:rPr>
              <w:t>biologicznych, nauk chemicznych nauk medycznych</w:t>
            </w:r>
          </w:p>
        </w:tc>
        <w:tc>
          <w:tcPr>
            <w:tcW w:w="1134" w:type="dxa"/>
          </w:tcPr>
          <w:p w14:paraId="2DD1910F" w14:textId="3C9B27C3" w:rsidR="009912FF" w:rsidRPr="00F86020" w:rsidRDefault="001C59B5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</w:t>
            </w:r>
            <w:r w:rsidRPr="001C59B5">
              <w:rPr>
                <w:rFonts w:asciiTheme="minorHAnsi" w:hAnsiTheme="minorHAnsi" w:cstheme="minorHAnsi"/>
                <w:lang w:val="pl-PL"/>
              </w:rPr>
              <w:t>P8S_WG</w:t>
            </w:r>
          </w:p>
        </w:tc>
        <w:tc>
          <w:tcPr>
            <w:tcW w:w="1276" w:type="dxa"/>
          </w:tcPr>
          <w:p w14:paraId="5BB6C8D6" w14:textId="77777777" w:rsidR="009912FF" w:rsidRPr="00F86020" w:rsidRDefault="009912FF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12FF" w:rsidRPr="00F86020" w14:paraId="2C218354" w14:textId="77777777" w:rsidTr="00155DA9">
        <w:trPr>
          <w:trHeight w:val="542"/>
        </w:trPr>
        <w:tc>
          <w:tcPr>
            <w:tcW w:w="1509" w:type="dxa"/>
            <w:gridSpan w:val="2"/>
          </w:tcPr>
          <w:p w14:paraId="76FC0AB8" w14:textId="198FCA02" w:rsidR="009912FF" w:rsidRPr="00661EBE" w:rsidRDefault="00155DA9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BMC_3A_W03</w:t>
            </w:r>
          </w:p>
        </w:tc>
        <w:tc>
          <w:tcPr>
            <w:tcW w:w="6004" w:type="dxa"/>
          </w:tcPr>
          <w:p w14:paraId="2EC53675" w14:textId="77777777" w:rsidR="001C59B5" w:rsidRPr="004B031B" w:rsidRDefault="001C59B5" w:rsidP="001C59B5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4B031B">
              <w:rPr>
                <w:rFonts w:asciiTheme="minorHAnsi" w:hAnsiTheme="minorHAnsi" w:cstheme="minorHAnsi"/>
                <w:lang w:val="pl-PL"/>
              </w:rPr>
              <w:t>wyjaśnia metodologię i zasady planowania zaawansowanych badań</w:t>
            </w:r>
          </w:p>
          <w:p w14:paraId="3E343EDD" w14:textId="462359FB" w:rsidR="009912FF" w:rsidRPr="00661EBE" w:rsidRDefault="001C59B5" w:rsidP="00155DA9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naukowych właściwych dla dyscypliny wybranej spośród dyscyplin: nauki</w:t>
            </w:r>
            <w:r w:rsidR="00155DA9" w:rsidRPr="00661EB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661EBE">
              <w:rPr>
                <w:rFonts w:asciiTheme="minorHAnsi" w:hAnsiTheme="minorHAnsi" w:cstheme="minorHAnsi"/>
                <w:lang w:val="pl-PL"/>
              </w:rPr>
              <w:t>biologiczne; nauki chemiczne; nauki medyczne</w:t>
            </w:r>
          </w:p>
        </w:tc>
        <w:tc>
          <w:tcPr>
            <w:tcW w:w="1134" w:type="dxa"/>
          </w:tcPr>
          <w:p w14:paraId="755C6E3D" w14:textId="7F437640" w:rsidR="009912FF" w:rsidRPr="00661EBE" w:rsidRDefault="00720055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 xml:space="preserve">  P8S_WG</w:t>
            </w:r>
          </w:p>
        </w:tc>
        <w:tc>
          <w:tcPr>
            <w:tcW w:w="1276" w:type="dxa"/>
          </w:tcPr>
          <w:p w14:paraId="75FDFEB6" w14:textId="77777777" w:rsidR="009912FF" w:rsidRPr="00661EBE" w:rsidRDefault="009912FF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12FF" w:rsidRPr="00F86020" w14:paraId="7977E5AA" w14:textId="77777777" w:rsidTr="00155DA9">
        <w:trPr>
          <w:trHeight w:val="542"/>
        </w:trPr>
        <w:tc>
          <w:tcPr>
            <w:tcW w:w="1509" w:type="dxa"/>
            <w:gridSpan w:val="2"/>
          </w:tcPr>
          <w:p w14:paraId="23E48F84" w14:textId="30CED42D" w:rsidR="009912FF" w:rsidRPr="00661EBE" w:rsidRDefault="00720055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</w:rPr>
              <w:t>BMC_3A_W04</w:t>
            </w:r>
          </w:p>
        </w:tc>
        <w:tc>
          <w:tcPr>
            <w:tcW w:w="6004" w:type="dxa"/>
          </w:tcPr>
          <w:p w14:paraId="12628CB4" w14:textId="456B6894" w:rsidR="009912FF" w:rsidRPr="00661EBE" w:rsidRDefault="00720055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charakteryzuje ekonomiczne, prawne, etyczne i inne uwarunkowania działalności badawczej</w:t>
            </w:r>
          </w:p>
        </w:tc>
        <w:tc>
          <w:tcPr>
            <w:tcW w:w="1134" w:type="dxa"/>
          </w:tcPr>
          <w:p w14:paraId="69BC8F62" w14:textId="41543801" w:rsidR="009912FF" w:rsidRPr="00661EBE" w:rsidRDefault="0061653D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 xml:space="preserve">  P8S_WK</w:t>
            </w:r>
          </w:p>
        </w:tc>
        <w:tc>
          <w:tcPr>
            <w:tcW w:w="1276" w:type="dxa"/>
          </w:tcPr>
          <w:p w14:paraId="01D59313" w14:textId="77777777" w:rsidR="009912FF" w:rsidRPr="00661EBE" w:rsidRDefault="009912FF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1653D" w:rsidRPr="00F86020" w14:paraId="1BE32D67" w14:textId="77777777" w:rsidTr="00155DA9">
        <w:trPr>
          <w:trHeight w:val="542"/>
        </w:trPr>
        <w:tc>
          <w:tcPr>
            <w:tcW w:w="1509" w:type="dxa"/>
            <w:gridSpan w:val="2"/>
          </w:tcPr>
          <w:p w14:paraId="560F088D" w14:textId="3B1D0ABA" w:rsidR="0061653D" w:rsidRPr="00661EBE" w:rsidRDefault="00F42500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</w:rPr>
            </w:pPr>
            <w:r w:rsidRPr="00661EBE">
              <w:rPr>
                <w:rFonts w:asciiTheme="minorHAnsi" w:hAnsiTheme="minorHAnsi" w:cstheme="minorHAnsi"/>
              </w:rPr>
              <w:t>BMC_3A_W05</w:t>
            </w:r>
          </w:p>
        </w:tc>
        <w:tc>
          <w:tcPr>
            <w:tcW w:w="6004" w:type="dxa"/>
          </w:tcPr>
          <w:p w14:paraId="19C7F5B9" w14:textId="3301F47B" w:rsidR="0061653D" w:rsidRPr="00661EBE" w:rsidRDefault="00F42500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 xml:space="preserve">omawia zasady finansowania badań naukowych, pozyskiwania projektów badawczych w tym projektów realizowanych </w:t>
            </w:r>
            <w:r w:rsidRPr="00661EBE">
              <w:rPr>
                <w:rFonts w:asciiTheme="minorHAnsi" w:hAnsiTheme="minorHAnsi" w:cstheme="minorHAnsi"/>
                <w:lang w:val="pl-PL"/>
              </w:rPr>
              <w:lastRenderedPageBreak/>
              <w:t>w</w:t>
            </w:r>
            <w:r w:rsidR="00661EBE">
              <w:rPr>
                <w:rFonts w:asciiTheme="minorHAnsi" w:hAnsiTheme="minorHAnsi" w:cstheme="minorHAnsi"/>
                <w:lang w:val="pl-PL"/>
              </w:rPr>
              <w:t> </w:t>
            </w:r>
            <w:r w:rsidRPr="00661EBE">
              <w:rPr>
                <w:rFonts w:asciiTheme="minorHAnsi" w:hAnsiTheme="minorHAnsi" w:cstheme="minorHAnsi"/>
                <w:lang w:val="pl-PL"/>
              </w:rPr>
              <w:t>zespołach międzynarodowych; źródeł ich finansowania i</w:t>
            </w:r>
            <w:r w:rsidR="00661EBE">
              <w:rPr>
                <w:rFonts w:asciiTheme="minorHAnsi" w:hAnsiTheme="minorHAnsi" w:cstheme="minorHAnsi"/>
                <w:lang w:val="pl-PL"/>
              </w:rPr>
              <w:t> </w:t>
            </w:r>
            <w:r w:rsidRPr="00661EBE">
              <w:rPr>
                <w:rFonts w:asciiTheme="minorHAnsi" w:hAnsiTheme="minorHAnsi" w:cstheme="minorHAnsi"/>
                <w:lang w:val="pl-PL"/>
              </w:rPr>
              <w:t>obowiązujących procedur (wnioskowania o grant, oceny wniosków)</w:t>
            </w:r>
          </w:p>
        </w:tc>
        <w:tc>
          <w:tcPr>
            <w:tcW w:w="1134" w:type="dxa"/>
          </w:tcPr>
          <w:p w14:paraId="272A6E49" w14:textId="10744672" w:rsidR="0061653D" w:rsidRPr="00661EBE" w:rsidRDefault="0067651A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</w:rPr>
              <w:lastRenderedPageBreak/>
              <w:t>P8S_WK</w:t>
            </w:r>
          </w:p>
        </w:tc>
        <w:tc>
          <w:tcPr>
            <w:tcW w:w="1276" w:type="dxa"/>
          </w:tcPr>
          <w:p w14:paraId="21D5A337" w14:textId="77777777" w:rsidR="0061653D" w:rsidRPr="00661EBE" w:rsidRDefault="0061653D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651A" w:rsidRPr="00F86020" w14:paraId="11FB073C" w14:textId="77777777" w:rsidTr="00155DA9">
        <w:trPr>
          <w:trHeight w:val="542"/>
        </w:trPr>
        <w:tc>
          <w:tcPr>
            <w:tcW w:w="1509" w:type="dxa"/>
            <w:gridSpan w:val="2"/>
          </w:tcPr>
          <w:p w14:paraId="12295F38" w14:textId="54FC089A" w:rsidR="0067651A" w:rsidRPr="00661EBE" w:rsidRDefault="0067651A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</w:rPr>
            </w:pPr>
            <w:r w:rsidRPr="00661EBE">
              <w:rPr>
                <w:rFonts w:asciiTheme="minorHAnsi" w:hAnsiTheme="minorHAnsi" w:cstheme="minorHAnsi"/>
              </w:rPr>
              <w:t>BMC_3A_W06</w:t>
            </w:r>
          </w:p>
        </w:tc>
        <w:tc>
          <w:tcPr>
            <w:tcW w:w="6004" w:type="dxa"/>
          </w:tcPr>
          <w:p w14:paraId="5836AE99" w14:textId="64674E40" w:rsidR="0067651A" w:rsidRPr="00661EBE" w:rsidRDefault="0067651A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podaje zasady i metody przygotowania i oceny publikacji naukowych i projektów badawczych zgodnie z zasadą funkcjonowania otwartej nauki</w:t>
            </w:r>
          </w:p>
        </w:tc>
        <w:tc>
          <w:tcPr>
            <w:tcW w:w="1134" w:type="dxa"/>
          </w:tcPr>
          <w:p w14:paraId="44D519D2" w14:textId="58199537" w:rsidR="0067651A" w:rsidRPr="00661EBE" w:rsidRDefault="00D85C55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P8S_WK</w:t>
            </w:r>
          </w:p>
        </w:tc>
        <w:tc>
          <w:tcPr>
            <w:tcW w:w="1276" w:type="dxa"/>
          </w:tcPr>
          <w:p w14:paraId="3E4C58E4" w14:textId="77777777" w:rsidR="0067651A" w:rsidRPr="00661EBE" w:rsidRDefault="0067651A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651A" w:rsidRPr="00F86020" w14:paraId="4245755A" w14:textId="77777777" w:rsidTr="00155DA9">
        <w:trPr>
          <w:trHeight w:val="542"/>
        </w:trPr>
        <w:tc>
          <w:tcPr>
            <w:tcW w:w="1509" w:type="dxa"/>
            <w:gridSpan w:val="2"/>
          </w:tcPr>
          <w:p w14:paraId="302277CE" w14:textId="79208FA9" w:rsidR="0067651A" w:rsidRPr="00661EBE" w:rsidRDefault="00D85C55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</w:rPr>
            </w:pPr>
            <w:r w:rsidRPr="00661EBE">
              <w:rPr>
                <w:rFonts w:asciiTheme="minorHAnsi" w:hAnsiTheme="minorHAnsi" w:cstheme="minorHAnsi"/>
              </w:rPr>
              <w:t>BMC_3A_W07</w:t>
            </w:r>
          </w:p>
        </w:tc>
        <w:tc>
          <w:tcPr>
            <w:tcW w:w="6004" w:type="dxa"/>
          </w:tcPr>
          <w:p w14:paraId="355AD5DB" w14:textId="10D246D3" w:rsidR="0067651A" w:rsidRPr="00661EBE" w:rsidRDefault="00D85C55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Omawia zasady komercjalizacji wyników badań i transferu wiedzy do zastosowań praktycznych;</w:t>
            </w:r>
          </w:p>
        </w:tc>
        <w:tc>
          <w:tcPr>
            <w:tcW w:w="1134" w:type="dxa"/>
          </w:tcPr>
          <w:p w14:paraId="78CAF8FD" w14:textId="526D6E10" w:rsidR="0067651A" w:rsidRPr="00661EBE" w:rsidRDefault="007B50E9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P8S_WK</w:t>
            </w:r>
          </w:p>
        </w:tc>
        <w:tc>
          <w:tcPr>
            <w:tcW w:w="1276" w:type="dxa"/>
          </w:tcPr>
          <w:p w14:paraId="1DBEF839" w14:textId="77777777" w:rsidR="0067651A" w:rsidRPr="00661EBE" w:rsidRDefault="0067651A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B50E9" w:rsidRPr="00F86020" w14:paraId="6331E9E1" w14:textId="77777777" w:rsidTr="00155DA9">
        <w:trPr>
          <w:trHeight w:val="542"/>
        </w:trPr>
        <w:tc>
          <w:tcPr>
            <w:tcW w:w="1509" w:type="dxa"/>
            <w:gridSpan w:val="2"/>
          </w:tcPr>
          <w:p w14:paraId="284A2923" w14:textId="76A6747D" w:rsidR="007B50E9" w:rsidRPr="00661EBE" w:rsidRDefault="007B50E9" w:rsidP="00735F98">
            <w:pPr>
              <w:pStyle w:val="TableParagraph"/>
              <w:ind w:left="20" w:right="45"/>
              <w:jc w:val="center"/>
              <w:rPr>
                <w:rFonts w:asciiTheme="minorHAnsi" w:hAnsiTheme="minorHAnsi" w:cstheme="minorHAnsi"/>
              </w:rPr>
            </w:pPr>
            <w:r w:rsidRPr="00661EBE">
              <w:rPr>
                <w:rFonts w:asciiTheme="minorHAnsi" w:hAnsiTheme="minorHAnsi" w:cstheme="minorHAnsi"/>
              </w:rPr>
              <w:t>BMC_3A_W08</w:t>
            </w:r>
          </w:p>
        </w:tc>
        <w:tc>
          <w:tcPr>
            <w:tcW w:w="6004" w:type="dxa"/>
          </w:tcPr>
          <w:p w14:paraId="4018F59D" w14:textId="74AD0DDD" w:rsidR="007B50E9" w:rsidRPr="00661EBE" w:rsidRDefault="007B50E9" w:rsidP="00735F98">
            <w:pPr>
              <w:pStyle w:val="TableParagraph"/>
              <w:ind w:left="40"/>
              <w:jc w:val="both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  <w:lang w:val="pl-PL"/>
              </w:rPr>
              <w:t>wymienia nowoczesne, innowacyjne metody, koncepcje i narzędzia prowadzenia zajęć dydaktycznych i upowszechniania nauki w</w:t>
            </w:r>
            <w:r w:rsidR="002F3D43">
              <w:rPr>
                <w:rFonts w:asciiTheme="minorHAnsi" w:hAnsiTheme="minorHAnsi" w:cstheme="minorHAnsi"/>
                <w:lang w:val="pl-PL"/>
              </w:rPr>
              <w:t> </w:t>
            </w:r>
            <w:r w:rsidRPr="00661EBE">
              <w:rPr>
                <w:rFonts w:asciiTheme="minorHAnsi" w:hAnsiTheme="minorHAnsi" w:cstheme="minorHAnsi"/>
                <w:lang w:val="pl-PL"/>
              </w:rPr>
              <w:t>zakresie dyscypliny wybranej spośród dyscyplin: nauki biologiczne; nauki chemiczne; nauki medyczne</w:t>
            </w:r>
          </w:p>
        </w:tc>
        <w:tc>
          <w:tcPr>
            <w:tcW w:w="1134" w:type="dxa"/>
          </w:tcPr>
          <w:p w14:paraId="18934FF8" w14:textId="0F397091" w:rsidR="007B50E9" w:rsidRPr="00661EBE" w:rsidRDefault="00661EBE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  <w:r w:rsidRPr="00661EBE">
              <w:rPr>
                <w:rFonts w:asciiTheme="minorHAnsi" w:hAnsiTheme="minorHAnsi" w:cstheme="minorHAnsi"/>
              </w:rPr>
              <w:t>P8S_WK</w:t>
            </w:r>
          </w:p>
        </w:tc>
        <w:tc>
          <w:tcPr>
            <w:tcW w:w="1276" w:type="dxa"/>
          </w:tcPr>
          <w:p w14:paraId="666F9EF4" w14:textId="77777777" w:rsidR="007B50E9" w:rsidRPr="00661EBE" w:rsidRDefault="007B50E9" w:rsidP="00735F98">
            <w:pPr>
              <w:pStyle w:val="TableParagraph"/>
              <w:ind w:left="4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C6C78" w:rsidRPr="004B031B" w14:paraId="05744F53" w14:textId="6AF0EB57" w:rsidTr="00155DA9">
        <w:trPr>
          <w:trHeight w:val="827"/>
        </w:trPr>
        <w:tc>
          <w:tcPr>
            <w:tcW w:w="8647" w:type="dxa"/>
            <w:gridSpan w:val="4"/>
          </w:tcPr>
          <w:p w14:paraId="392D808F" w14:textId="77777777" w:rsidR="009C6C78" w:rsidRPr="007316AB" w:rsidRDefault="009C6C78" w:rsidP="00A96D48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57370D07" w14:textId="33695DC3" w:rsidR="009C6C78" w:rsidRPr="007316AB" w:rsidRDefault="008A79C3" w:rsidP="00A96D48">
            <w:pPr>
              <w:pStyle w:val="TableParagraph"/>
              <w:spacing w:before="1"/>
              <w:ind w:left="1738" w:right="1721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7316AB">
              <w:rPr>
                <w:rFonts w:asciiTheme="minorHAnsi" w:hAnsiTheme="minorHAnsi" w:cstheme="minorHAnsi"/>
                <w:b/>
                <w:lang w:val="pl-PL"/>
              </w:rPr>
              <w:t>W</w:t>
            </w:r>
            <w:r w:rsidR="009C6C78" w:rsidRPr="007316AB">
              <w:rPr>
                <w:rFonts w:asciiTheme="minorHAnsi" w:hAnsiTheme="minorHAnsi" w:cstheme="minorHAnsi"/>
                <w:b/>
                <w:lang w:val="pl-PL"/>
              </w:rPr>
              <w:t xml:space="preserve"> zakresie umiejętności:</w:t>
            </w:r>
          </w:p>
          <w:p w14:paraId="21A9AD91" w14:textId="13505900" w:rsidR="00243FB3" w:rsidRPr="007316AB" w:rsidRDefault="000200DA" w:rsidP="00A96D48">
            <w:pPr>
              <w:pStyle w:val="TableParagraph"/>
              <w:spacing w:before="1"/>
              <w:ind w:left="1738" w:right="1721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7316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In </w:t>
            </w:r>
            <w:proofErr w:type="spellStart"/>
            <w:r w:rsidRPr="007316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terms</w:t>
            </w:r>
            <w:proofErr w:type="spellEnd"/>
            <w:r w:rsidRPr="007316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7316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skills</w:t>
            </w:r>
            <w:proofErr w:type="spellEnd"/>
            <w:r w:rsidRPr="007316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:</w:t>
            </w:r>
          </w:p>
        </w:tc>
        <w:tc>
          <w:tcPr>
            <w:tcW w:w="1276" w:type="dxa"/>
          </w:tcPr>
          <w:p w14:paraId="37815F5E" w14:textId="77777777" w:rsidR="009C6C78" w:rsidRPr="007316AB" w:rsidRDefault="009C6C78" w:rsidP="00700AF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9C6C78" w:rsidRPr="002F3D43" w14:paraId="0A94E64A" w14:textId="60560579" w:rsidTr="00155DA9">
        <w:trPr>
          <w:trHeight w:val="529"/>
        </w:trPr>
        <w:tc>
          <w:tcPr>
            <w:tcW w:w="1498" w:type="dxa"/>
          </w:tcPr>
          <w:p w14:paraId="05E0F6AA" w14:textId="4C91E65C" w:rsidR="009C6C78" w:rsidRPr="00E043C6" w:rsidRDefault="00E043C6" w:rsidP="00735F98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E043C6">
              <w:rPr>
                <w:rFonts w:asciiTheme="minorHAnsi" w:hAnsiTheme="minorHAnsi" w:cstheme="minorHAnsi"/>
              </w:rPr>
              <w:t>BMC_3A_U01</w:t>
            </w:r>
          </w:p>
        </w:tc>
        <w:tc>
          <w:tcPr>
            <w:tcW w:w="6015" w:type="dxa"/>
            <w:gridSpan w:val="2"/>
          </w:tcPr>
          <w:p w14:paraId="2263980C" w14:textId="5779D941" w:rsidR="009C6C78" w:rsidRPr="00E043C6" w:rsidRDefault="002F3D43" w:rsidP="00E043C6">
            <w:pPr>
              <w:pStyle w:val="TableParagraph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  <w:lang w:val="pl-PL"/>
              </w:rPr>
              <w:t>wykorzystuje wiedzę z różnych dziedzin nauki do twórczego identyfikowania, formułowania i innowacyjnego rozwiązywania złożonych problemów lub wykonywania zadań o charakterze badawczym, interdyscyplinarnym, a w szczególności: definiuje cel i</w:t>
            </w:r>
            <w:r w:rsidR="00FA71F1">
              <w:rPr>
                <w:rFonts w:asciiTheme="minorHAnsi" w:hAnsiTheme="minorHAnsi" w:cstheme="minorHAnsi"/>
                <w:lang w:val="pl-PL"/>
              </w:rPr>
              <w:t> </w:t>
            </w:r>
            <w:r w:rsidRPr="00E043C6">
              <w:rPr>
                <w:rFonts w:asciiTheme="minorHAnsi" w:hAnsiTheme="minorHAnsi" w:cstheme="minorHAnsi"/>
                <w:lang w:val="pl-PL"/>
              </w:rPr>
              <w:t>przedmiot badań, formułuje hipotezę badawczą; rozwijać metody, techniki i narzędzia badawcze oraz twórczo je stosuje i wnioskuje na podstawie wyników badań</w:t>
            </w:r>
          </w:p>
        </w:tc>
        <w:tc>
          <w:tcPr>
            <w:tcW w:w="1134" w:type="dxa"/>
          </w:tcPr>
          <w:p w14:paraId="61CCD85A" w14:textId="43D306E5" w:rsidR="009C6C78" w:rsidRPr="00E043C6" w:rsidRDefault="002F3D43" w:rsidP="00735F98">
            <w:pPr>
              <w:pStyle w:val="TableParagraph"/>
              <w:ind w:left="54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  <w:lang w:val="pl-PL"/>
              </w:rPr>
              <w:t>P8S_UW</w:t>
            </w:r>
          </w:p>
        </w:tc>
        <w:tc>
          <w:tcPr>
            <w:tcW w:w="1276" w:type="dxa"/>
          </w:tcPr>
          <w:p w14:paraId="5F1CD051" w14:textId="77777777" w:rsidR="009C6C78" w:rsidRPr="002F3D43" w:rsidRDefault="009C6C78" w:rsidP="00735F98">
            <w:pPr>
              <w:pStyle w:val="TableParagraph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C6C78" w:rsidRPr="002F3D43" w14:paraId="45B4BB84" w14:textId="6F7099B3" w:rsidTr="00155DA9">
        <w:trPr>
          <w:trHeight w:val="412"/>
        </w:trPr>
        <w:tc>
          <w:tcPr>
            <w:tcW w:w="1498" w:type="dxa"/>
          </w:tcPr>
          <w:p w14:paraId="0D536673" w14:textId="3B8464D5" w:rsidR="009C6C78" w:rsidRPr="00E043C6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5" w:type="dxa"/>
            <w:gridSpan w:val="2"/>
          </w:tcPr>
          <w:p w14:paraId="538DFAC8" w14:textId="5C0CE831" w:rsidR="009C6C78" w:rsidRPr="005F35D7" w:rsidRDefault="00CB7CAB" w:rsidP="00FA71F1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dokonuje krytycznej analizy i oceny rezultatów badań, działalności eksperckiej i innych prac o charakterze twórczym i ich wkładu w</w:t>
            </w:r>
            <w:r w:rsidR="00FA71F1">
              <w:rPr>
                <w:rFonts w:asciiTheme="minorHAnsi" w:hAnsiTheme="minorHAnsi" w:cstheme="minorHAnsi"/>
                <w:lang w:val="pl-PL"/>
              </w:rPr>
              <w:t> </w:t>
            </w:r>
            <w:r w:rsidRPr="005F35D7">
              <w:rPr>
                <w:rFonts w:asciiTheme="minorHAnsi" w:hAnsiTheme="minorHAnsi" w:cstheme="minorHAnsi"/>
                <w:lang w:val="pl-PL"/>
              </w:rPr>
              <w:t>rozwój nauk</w:t>
            </w:r>
          </w:p>
        </w:tc>
        <w:tc>
          <w:tcPr>
            <w:tcW w:w="1134" w:type="dxa"/>
          </w:tcPr>
          <w:p w14:paraId="08DA9C8E" w14:textId="1BD92E8D" w:rsidR="009C6C78" w:rsidRPr="00E043C6" w:rsidRDefault="00212EAE" w:rsidP="00700AFE">
            <w:pPr>
              <w:pStyle w:val="TableParagraph"/>
              <w:spacing w:before="5"/>
              <w:ind w:left="59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  <w:lang w:val="pl-PL"/>
              </w:rPr>
              <w:t>P8S_UW</w:t>
            </w:r>
          </w:p>
        </w:tc>
        <w:tc>
          <w:tcPr>
            <w:tcW w:w="1276" w:type="dxa"/>
          </w:tcPr>
          <w:p w14:paraId="4DC565E8" w14:textId="77777777" w:rsidR="009C6C78" w:rsidRPr="002F3D43" w:rsidRDefault="009C6C78" w:rsidP="00700AFE">
            <w:pPr>
              <w:pStyle w:val="TableParagraph"/>
              <w:spacing w:before="5"/>
              <w:ind w:left="5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12FF" w:rsidRPr="002F3D43" w14:paraId="31BC2F53" w14:textId="77777777" w:rsidTr="00155DA9">
        <w:trPr>
          <w:trHeight w:val="412"/>
        </w:trPr>
        <w:tc>
          <w:tcPr>
            <w:tcW w:w="1498" w:type="dxa"/>
          </w:tcPr>
          <w:p w14:paraId="10D0915C" w14:textId="34436C2E" w:rsidR="009912FF" w:rsidRPr="00E043C6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5" w:type="dxa"/>
            <w:gridSpan w:val="2"/>
          </w:tcPr>
          <w:p w14:paraId="2C652AB9" w14:textId="082F3EB9" w:rsidR="009912FF" w:rsidRPr="005F35D7" w:rsidRDefault="00CB7CAB" w:rsidP="00CB7CAB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ocenia możliwość przeniesienia i przekazania wyników prac badawczych do sfery gospodarczej i społecznej oraz inicjuje działania zmierzające do realizacji takiego transferu</w:t>
            </w:r>
          </w:p>
        </w:tc>
        <w:tc>
          <w:tcPr>
            <w:tcW w:w="1134" w:type="dxa"/>
          </w:tcPr>
          <w:p w14:paraId="4024CCCE" w14:textId="75DB9C3B" w:rsidR="009912FF" w:rsidRPr="002D01A1" w:rsidRDefault="00212EAE" w:rsidP="00700AFE">
            <w:pPr>
              <w:pStyle w:val="TableParagraph"/>
              <w:spacing w:before="5"/>
              <w:ind w:left="59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  <w:lang w:val="pl-PL"/>
              </w:rPr>
              <w:t>P8S_UW</w:t>
            </w:r>
          </w:p>
        </w:tc>
        <w:tc>
          <w:tcPr>
            <w:tcW w:w="1276" w:type="dxa"/>
          </w:tcPr>
          <w:p w14:paraId="5ED1CD41" w14:textId="77777777" w:rsidR="009912FF" w:rsidRPr="002F3D43" w:rsidRDefault="009912FF" w:rsidP="00700AFE">
            <w:pPr>
              <w:pStyle w:val="TableParagraph"/>
              <w:spacing w:before="5"/>
              <w:ind w:left="59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C6C78" w:rsidRPr="002F3D43" w14:paraId="02D289E4" w14:textId="52E28EB1" w:rsidTr="00155DA9">
        <w:trPr>
          <w:trHeight w:val="407"/>
        </w:trPr>
        <w:tc>
          <w:tcPr>
            <w:tcW w:w="1498" w:type="dxa"/>
          </w:tcPr>
          <w:p w14:paraId="250F25C0" w14:textId="42EBA7DE" w:rsidR="009C6C78" w:rsidRPr="00E043C6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5" w:type="dxa"/>
            <w:gridSpan w:val="2"/>
          </w:tcPr>
          <w:p w14:paraId="5127F012" w14:textId="0878A52F" w:rsidR="009C6C78" w:rsidRPr="005F35D7" w:rsidRDefault="008861B3" w:rsidP="005F35D7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upowszechnia wyniki badań, głównie w formie oryginalnych publikacji naukowych, a także w formach popularnonaukowych</w:t>
            </w:r>
          </w:p>
        </w:tc>
        <w:tc>
          <w:tcPr>
            <w:tcW w:w="1134" w:type="dxa"/>
          </w:tcPr>
          <w:p w14:paraId="0431BAA9" w14:textId="0CD9D5E1" w:rsidR="009C6C78" w:rsidRPr="002D01A1" w:rsidRDefault="008B5680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P8S_UK</w:t>
            </w:r>
          </w:p>
        </w:tc>
        <w:tc>
          <w:tcPr>
            <w:tcW w:w="1276" w:type="dxa"/>
          </w:tcPr>
          <w:p w14:paraId="5888EFFF" w14:textId="77777777" w:rsidR="009C6C78" w:rsidRPr="002F3D43" w:rsidRDefault="009C6C78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861B3" w:rsidRPr="002F3D43" w14:paraId="63C1BADF" w14:textId="77777777" w:rsidTr="00155DA9">
        <w:trPr>
          <w:trHeight w:val="407"/>
        </w:trPr>
        <w:tc>
          <w:tcPr>
            <w:tcW w:w="1498" w:type="dxa"/>
          </w:tcPr>
          <w:p w14:paraId="7BD6F474" w14:textId="744913B0" w:rsidR="008861B3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5</w:t>
            </w:r>
          </w:p>
          <w:p w14:paraId="02411B11" w14:textId="1A2AED1B" w:rsidR="008861B3" w:rsidRPr="00E043C6" w:rsidRDefault="008861B3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</w:p>
        </w:tc>
        <w:tc>
          <w:tcPr>
            <w:tcW w:w="6015" w:type="dxa"/>
            <w:gridSpan w:val="2"/>
          </w:tcPr>
          <w:p w14:paraId="16B81C97" w14:textId="462AB93E" w:rsidR="008861B3" w:rsidRPr="005F35D7" w:rsidRDefault="00E65A13" w:rsidP="00700AFE">
            <w:pPr>
              <w:pStyle w:val="TableParagraph"/>
              <w:spacing w:line="249" w:lineRule="exact"/>
              <w:ind w:left="34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inicjuje debatę i uczestniczy w dyskusji naukowej</w:t>
            </w:r>
          </w:p>
        </w:tc>
        <w:tc>
          <w:tcPr>
            <w:tcW w:w="1134" w:type="dxa"/>
          </w:tcPr>
          <w:p w14:paraId="302D964A" w14:textId="4693B520" w:rsidR="008861B3" w:rsidRPr="002D01A1" w:rsidRDefault="008B5680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P8S_UK</w:t>
            </w:r>
          </w:p>
        </w:tc>
        <w:tc>
          <w:tcPr>
            <w:tcW w:w="1276" w:type="dxa"/>
          </w:tcPr>
          <w:p w14:paraId="5FEB5FA9" w14:textId="77777777" w:rsidR="008861B3" w:rsidRPr="00E65A13" w:rsidRDefault="008861B3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12FF" w:rsidRPr="002F3D43" w14:paraId="01186ED6" w14:textId="77777777" w:rsidTr="00155DA9">
        <w:trPr>
          <w:trHeight w:val="407"/>
        </w:trPr>
        <w:tc>
          <w:tcPr>
            <w:tcW w:w="1498" w:type="dxa"/>
          </w:tcPr>
          <w:p w14:paraId="12AB9F3E" w14:textId="3C8E72B1" w:rsidR="009912FF" w:rsidRPr="00E043C6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5" w:type="dxa"/>
            <w:gridSpan w:val="2"/>
          </w:tcPr>
          <w:p w14:paraId="5D08D215" w14:textId="131B2F41" w:rsidR="009912FF" w:rsidRPr="005F35D7" w:rsidRDefault="00E65A13" w:rsidP="005F35D7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posługuje się językiem obcym w stopniu umożliwiającym uczestniczenie w międzynarodowym środowisku naukowym, w</w:t>
            </w:r>
            <w:r w:rsidR="005F35D7">
              <w:rPr>
                <w:rFonts w:asciiTheme="minorHAnsi" w:hAnsiTheme="minorHAnsi" w:cstheme="minorHAnsi"/>
                <w:lang w:val="pl-PL"/>
              </w:rPr>
              <w:t> </w:t>
            </w:r>
            <w:r w:rsidRPr="005F35D7">
              <w:rPr>
                <w:rFonts w:asciiTheme="minorHAnsi" w:hAnsiTheme="minorHAnsi" w:cstheme="minorHAnsi"/>
                <w:lang w:val="pl-PL"/>
              </w:rPr>
              <w:t>szczególności poprzez udział w konferencjach, seminariach, warsztatach, wyprawach naukowych lub stażach zagranicznych</w:t>
            </w:r>
          </w:p>
        </w:tc>
        <w:tc>
          <w:tcPr>
            <w:tcW w:w="1134" w:type="dxa"/>
          </w:tcPr>
          <w:p w14:paraId="36705130" w14:textId="602C49E9" w:rsidR="009912FF" w:rsidRPr="002D01A1" w:rsidRDefault="008B5680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P8S_UK</w:t>
            </w:r>
          </w:p>
        </w:tc>
        <w:tc>
          <w:tcPr>
            <w:tcW w:w="1276" w:type="dxa"/>
          </w:tcPr>
          <w:p w14:paraId="0DE764F3" w14:textId="77777777" w:rsidR="009912FF" w:rsidRPr="002F3D43" w:rsidRDefault="009912FF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65A13" w:rsidRPr="002F3D43" w14:paraId="7870C450" w14:textId="77777777" w:rsidTr="00155DA9">
        <w:trPr>
          <w:trHeight w:val="407"/>
        </w:trPr>
        <w:tc>
          <w:tcPr>
            <w:tcW w:w="1498" w:type="dxa"/>
          </w:tcPr>
          <w:p w14:paraId="7168C210" w14:textId="14FAB4BE" w:rsidR="00E65A13" w:rsidRPr="005F35D7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5" w:type="dxa"/>
            <w:gridSpan w:val="2"/>
          </w:tcPr>
          <w:p w14:paraId="5AE9D3BA" w14:textId="0227F490" w:rsidR="00E65A13" w:rsidRPr="005F35D7" w:rsidRDefault="00E65A13" w:rsidP="00700AFE">
            <w:pPr>
              <w:pStyle w:val="TableParagraph"/>
              <w:spacing w:line="249" w:lineRule="exact"/>
              <w:ind w:left="34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przygotowuje wniosek o finansowanie projektu badawczego</w:t>
            </w:r>
          </w:p>
        </w:tc>
        <w:tc>
          <w:tcPr>
            <w:tcW w:w="1134" w:type="dxa"/>
          </w:tcPr>
          <w:p w14:paraId="576C6069" w14:textId="49C8ECE4" w:rsidR="00E65A13" w:rsidRPr="002D01A1" w:rsidRDefault="008B5680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P8S_UO</w:t>
            </w:r>
          </w:p>
        </w:tc>
        <w:tc>
          <w:tcPr>
            <w:tcW w:w="1276" w:type="dxa"/>
          </w:tcPr>
          <w:p w14:paraId="73BB6DD0" w14:textId="77777777" w:rsidR="00E65A13" w:rsidRPr="00E65A13" w:rsidRDefault="00E65A13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65A13" w:rsidRPr="002F3D43" w14:paraId="21850EB4" w14:textId="77777777" w:rsidTr="00155DA9">
        <w:trPr>
          <w:trHeight w:val="407"/>
        </w:trPr>
        <w:tc>
          <w:tcPr>
            <w:tcW w:w="1498" w:type="dxa"/>
          </w:tcPr>
          <w:p w14:paraId="0701A499" w14:textId="75210496" w:rsidR="00E65A13" w:rsidRPr="00E65A13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15" w:type="dxa"/>
            <w:gridSpan w:val="2"/>
          </w:tcPr>
          <w:p w14:paraId="65142FD0" w14:textId="34D91F81" w:rsidR="00E65A13" w:rsidRPr="005F35D7" w:rsidRDefault="005F35D7" w:rsidP="005F35D7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planuje i realizuje indywidualne i zespołowe przedsięwzięcie badawcze, także w środowisku międzynarodowym</w:t>
            </w:r>
          </w:p>
        </w:tc>
        <w:tc>
          <w:tcPr>
            <w:tcW w:w="1134" w:type="dxa"/>
          </w:tcPr>
          <w:p w14:paraId="527B1B2C" w14:textId="152CE9DF" w:rsidR="00E65A13" w:rsidRPr="002D01A1" w:rsidRDefault="002D01A1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P8S_UO</w:t>
            </w:r>
          </w:p>
        </w:tc>
        <w:tc>
          <w:tcPr>
            <w:tcW w:w="1276" w:type="dxa"/>
          </w:tcPr>
          <w:p w14:paraId="57CE544E" w14:textId="77777777" w:rsidR="00E65A13" w:rsidRPr="00E65A13" w:rsidRDefault="00E65A13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F35D7" w:rsidRPr="002F3D43" w14:paraId="6BE3FC3E" w14:textId="77777777" w:rsidTr="00155DA9">
        <w:trPr>
          <w:trHeight w:val="407"/>
        </w:trPr>
        <w:tc>
          <w:tcPr>
            <w:tcW w:w="1498" w:type="dxa"/>
          </w:tcPr>
          <w:p w14:paraId="62BE810E" w14:textId="0CD08262" w:rsidR="005F35D7" w:rsidRPr="00E65A13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  <w:r w:rsidRPr="00E043C6">
              <w:rPr>
                <w:rFonts w:asciiTheme="minorHAnsi" w:hAnsiTheme="minorHAnsi" w:cstheme="minorHAnsi"/>
              </w:rPr>
              <w:t>BMC_3A_U0</w:t>
            </w:r>
            <w:r w:rsidR="00212EA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015" w:type="dxa"/>
            <w:gridSpan w:val="2"/>
          </w:tcPr>
          <w:p w14:paraId="4169F0D2" w14:textId="3F99C3BF" w:rsidR="005F35D7" w:rsidRPr="005F35D7" w:rsidRDefault="005F35D7" w:rsidP="005F35D7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działa na rzecz własnego rozwoju oraz inspiruje i organizuje rozwój innych osób, między innymi, podczas zajęć dydaktycznych oraz działań związanych z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5F35D7">
              <w:rPr>
                <w:rFonts w:asciiTheme="minorHAnsi" w:hAnsiTheme="minorHAnsi" w:cstheme="minorHAnsi"/>
                <w:lang w:val="pl-PL"/>
              </w:rPr>
              <w:t>popularyzacją wiedzy</w:t>
            </w:r>
          </w:p>
        </w:tc>
        <w:tc>
          <w:tcPr>
            <w:tcW w:w="1134" w:type="dxa"/>
          </w:tcPr>
          <w:p w14:paraId="18487000" w14:textId="5E483799" w:rsidR="005F35D7" w:rsidRPr="002D01A1" w:rsidRDefault="002D01A1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P8S_UU</w:t>
            </w:r>
          </w:p>
        </w:tc>
        <w:tc>
          <w:tcPr>
            <w:tcW w:w="1276" w:type="dxa"/>
          </w:tcPr>
          <w:p w14:paraId="2DFD5CF5" w14:textId="77777777" w:rsidR="005F35D7" w:rsidRPr="005F35D7" w:rsidRDefault="005F35D7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F35D7" w:rsidRPr="002F3D43" w14:paraId="4FBAD78E" w14:textId="77777777" w:rsidTr="00155DA9">
        <w:trPr>
          <w:trHeight w:val="407"/>
        </w:trPr>
        <w:tc>
          <w:tcPr>
            <w:tcW w:w="1498" w:type="dxa"/>
          </w:tcPr>
          <w:p w14:paraId="23523234" w14:textId="75414544" w:rsidR="005F35D7" w:rsidRPr="005F35D7" w:rsidRDefault="006751F6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E043C6">
              <w:rPr>
                <w:rFonts w:asciiTheme="minorHAnsi" w:hAnsiTheme="minorHAnsi" w:cstheme="minorHAnsi"/>
              </w:rPr>
              <w:t>BMC_3A_U</w:t>
            </w:r>
            <w:r w:rsidR="00212EA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15" w:type="dxa"/>
            <w:gridSpan w:val="2"/>
          </w:tcPr>
          <w:p w14:paraId="235CC6B7" w14:textId="1E0519E2" w:rsidR="005F35D7" w:rsidRPr="005F35D7" w:rsidRDefault="005F35D7" w:rsidP="005F35D7">
            <w:pPr>
              <w:pStyle w:val="TableParagraph"/>
              <w:spacing w:line="249" w:lineRule="exact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5F35D7">
              <w:rPr>
                <w:rFonts w:asciiTheme="minorHAnsi" w:hAnsiTheme="minorHAnsi" w:cstheme="minorHAnsi"/>
                <w:lang w:val="pl-PL"/>
              </w:rPr>
              <w:t>opracowuje i realizuje zajęcia dydaktyczne z wykorzystaniem nowoczesnych, innowacyjnych metod i narzędzi</w:t>
            </w:r>
          </w:p>
        </w:tc>
        <w:tc>
          <w:tcPr>
            <w:tcW w:w="1134" w:type="dxa"/>
          </w:tcPr>
          <w:p w14:paraId="39401B72" w14:textId="75D2E2B7" w:rsidR="005F35D7" w:rsidRPr="002D01A1" w:rsidRDefault="002D01A1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  <w:r w:rsidRPr="002D01A1">
              <w:rPr>
                <w:rFonts w:asciiTheme="minorHAnsi" w:hAnsiTheme="minorHAnsi" w:cstheme="minorHAnsi"/>
              </w:rPr>
              <w:t>P8S_UU</w:t>
            </w:r>
          </w:p>
        </w:tc>
        <w:tc>
          <w:tcPr>
            <w:tcW w:w="1276" w:type="dxa"/>
          </w:tcPr>
          <w:p w14:paraId="6B69AA65" w14:textId="77777777" w:rsidR="005F35D7" w:rsidRPr="005F35D7" w:rsidRDefault="005F35D7" w:rsidP="00700AFE">
            <w:pPr>
              <w:pStyle w:val="TableParagraph"/>
              <w:ind w:left="4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A28C9" w:rsidRPr="004B031B" w14:paraId="4BE6DE68" w14:textId="186BDF5C" w:rsidTr="00155DA9">
        <w:trPr>
          <w:trHeight w:val="841"/>
        </w:trPr>
        <w:tc>
          <w:tcPr>
            <w:tcW w:w="8647" w:type="dxa"/>
            <w:gridSpan w:val="4"/>
          </w:tcPr>
          <w:p w14:paraId="62008E8C" w14:textId="77777777" w:rsidR="009C6C78" w:rsidRPr="00972760" w:rsidRDefault="009C6C78" w:rsidP="00700AF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5871A2C" w14:textId="4D81AB3B" w:rsidR="00972760" w:rsidRDefault="008A79C3" w:rsidP="00EC018E">
            <w:pPr>
              <w:pStyle w:val="TableParagraph"/>
              <w:tabs>
                <w:tab w:val="left" w:pos="6096"/>
              </w:tabs>
              <w:spacing w:before="1"/>
              <w:ind w:left="1738" w:right="85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D177CB" w:rsidRPr="000A28C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C6C78" w:rsidRPr="000A28C9">
              <w:rPr>
                <w:rFonts w:asciiTheme="minorHAnsi" w:hAnsiTheme="minorHAnsi" w:cstheme="minorHAnsi"/>
                <w:b/>
              </w:rPr>
              <w:t>zakresie</w:t>
            </w:r>
            <w:proofErr w:type="spellEnd"/>
            <w:r w:rsidR="009C6C78" w:rsidRPr="000A28C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C6C78" w:rsidRPr="000A28C9">
              <w:rPr>
                <w:rFonts w:asciiTheme="minorHAnsi" w:hAnsiTheme="minorHAnsi" w:cstheme="minorHAnsi"/>
                <w:b/>
              </w:rPr>
              <w:t>kompetencji</w:t>
            </w:r>
            <w:proofErr w:type="spellEnd"/>
            <w:r w:rsidR="009C6C78" w:rsidRPr="000A28C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C6C78" w:rsidRPr="000A28C9">
              <w:rPr>
                <w:rFonts w:asciiTheme="minorHAnsi" w:hAnsiTheme="minorHAnsi" w:cstheme="minorHAnsi"/>
                <w:b/>
              </w:rPr>
              <w:t>społecznych</w:t>
            </w:r>
            <w:proofErr w:type="spellEnd"/>
            <w:r w:rsidR="00972760">
              <w:rPr>
                <w:rFonts w:asciiTheme="minorHAnsi" w:hAnsiTheme="minorHAnsi" w:cstheme="minorHAnsi"/>
                <w:b/>
              </w:rPr>
              <w:t>:</w:t>
            </w:r>
            <w:r w:rsidR="009C6C78" w:rsidRPr="000A28C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A697CD5" w14:textId="3F032066" w:rsidR="009C6C78" w:rsidRPr="005079AB" w:rsidRDefault="005079AB" w:rsidP="00EC018E">
            <w:pPr>
              <w:pStyle w:val="TableParagraph"/>
              <w:tabs>
                <w:tab w:val="left" w:pos="6096"/>
              </w:tabs>
              <w:spacing w:before="1"/>
              <w:ind w:left="1738" w:right="85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079A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In terms of social competences:</w:t>
            </w:r>
          </w:p>
        </w:tc>
        <w:tc>
          <w:tcPr>
            <w:tcW w:w="1276" w:type="dxa"/>
          </w:tcPr>
          <w:p w14:paraId="7D64781A" w14:textId="77777777" w:rsidR="009C6C78" w:rsidRPr="000A28C9" w:rsidRDefault="009C6C78" w:rsidP="00700AF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8C9" w:rsidRPr="000A28C9" w14:paraId="4BA510D9" w14:textId="28A695BF" w:rsidTr="00155DA9">
        <w:trPr>
          <w:trHeight w:val="536"/>
        </w:trPr>
        <w:tc>
          <w:tcPr>
            <w:tcW w:w="1498" w:type="dxa"/>
          </w:tcPr>
          <w:p w14:paraId="44552F46" w14:textId="12BA78EB" w:rsidR="009C6C78" w:rsidRPr="00972760" w:rsidRDefault="00CF3AF8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  <w:r w:rsidRPr="00972760">
              <w:rPr>
                <w:rFonts w:asciiTheme="minorHAnsi" w:hAnsiTheme="minorHAnsi" w:cstheme="minorHAnsi"/>
              </w:rPr>
              <w:t>BMC_3A_K01</w:t>
            </w:r>
          </w:p>
        </w:tc>
        <w:tc>
          <w:tcPr>
            <w:tcW w:w="6015" w:type="dxa"/>
            <w:gridSpan w:val="2"/>
          </w:tcPr>
          <w:p w14:paraId="03D758D7" w14:textId="2A6CDE89" w:rsidR="009C6C78" w:rsidRPr="00CF3AF8" w:rsidRDefault="007D257D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>krytycznie ocenia dorobek z zakresu dyscypliny naukowej wybranej spośród dyscyplin: nauki biologiczne, nauki chemiczne, nauki medyczne oraz własny wkład w rozwój tych dyscyplin</w:t>
            </w:r>
          </w:p>
        </w:tc>
        <w:tc>
          <w:tcPr>
            <w:tcW w:w="1134" w:type="dxa"/>
          </w:tcPr>
          <w:p w14:paraId="7777D7F7" w14:textId="2C71A1ED" w:rsidR="009C6C78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t>P8S_KK</w:t>
            </w:r>
          </w:p>
        </w:tc>
        <w:tc>
          <w:tcPr>
            <w:tcW w:w="1276" w:type="dxa"/>
          </w:tcPr>
          <w:p w14:paraId="19CB98E1" w14:textId="77777777" w:rsidR="009C6C78" w:rsidRPr="007D257D" w:rsidRDefault="009C6C7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A28C9" w:rsidRPr="000A28C9" w14:paraId="1B1FCF8E" w14:textId="77777777" w:rsidTr="00155DA9">
        <w:trPr>
          <w:trHeight w:val="536"/>
        </w:trPr>
        <w:tc>
          <w:tcPr>
            <w:tcW w:w="1498" w:type="dxa"/>
          </w:tcPr>
          <w:p w14:paraId="7D953D88" w14:textId="1C2DA7C6" w:rsidR="009912FF" w:rsidRPr="00972760" w:rsidRDefault="00CF3AF8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972760">
              <w:rPr>
                <w:rFonts w:asciiTheme="minorHAnsi" w:hAnsiTheme="minorHAnsi" w:cstheme="minorHAnsi"/>
              </w:rPr>
              <w:t>BMC_3A_K0</w:t>
            </w:r>
            <w:r w:rsidR="00E5352F" w:rsidRPr="009727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5" w:type="dxa"/>
            <w:gridSpan w:val="2"/>
          </w:tcPr>
          <w:p w14:paraId="61667AB9" w14:textId="6043C82A" w:rsidR="009912FF" w:rsidRPr="00CF3AF8" w:rsidRDefault="007D257D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>uznaje znaczenie wiedzy w rozwiązywaniu problemów poznawczych i praktycznych, w tym tych o charakterze interdyscyplinarnym</w:t>
            </w:r>
          </w:p>
        </w:tc>
        <w:tc>
          <w:tcPr>
            <w:tcW w:w="1134" w:type="dxa"/>
          </w:tcPr>
          <w:p w14:paraId="337EEFD6" w14:textId="5E3814DE" w:rsidR="009912FF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t>P8S_KK</w:t>
            </w:r>
          </w:p>
        </w:tc>
        <w:tc>
          <w:tcPr>
            <w:tcW w:w="1276" w:type="dxa"/>
          </w:tcPr>
          <w:p w14:paraId="27C3BC69" w14:textId="77777777" w:rsidR="009912FF" w:rsidRPr="007D257D" w:rsidRDefault="009912FF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A28C9" w:rsidRPr="000A28C9" w14:paraId="347ACFC6" w14:textId="77777777" w:rsidTr="00155DA9">
        <w:trPr>
          <w:trHeight w:val="536"/>
        </w:trPr>
        <w:tc>
          <w:tcPr>
            <w:tcW w:w="1498" w:type="dxa"/>
          </w:tcPr>
          <w:p w14:paraId="66D8F051" w14:textId="34996D08" w:rsidR="009912FF" w:rsidRPr="00972760" w:rsidRDefault="00CF3AF8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972760">
              <w:rPr>
                <w:rFonts w:asciiTheme="minorHAnsi" w:hAnsiTheme="minorHAnsi" w:cstheme="minorHAnsi"/>
              </w:rPr>
              <w:t>BMC_3A_K0</w:t>
            </w:r>
            <w:r w:rsidR="00E5352F" w:rsidRPr="009727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5" w:type="dxa"/>
            <w:gridSpan w:val="2"/>
          </w:tcPr>
          <w:p w14:paraId="2B8833DC" w14:textId="2A610691" w:rsidR="009912FF" w:rsidRPr="00CF3AF8" w:rsidRDefault="007D257D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 xml:space="preserve">jest gotów do wypełniania zobowiązań społecznych badaczy, przekazywania społeczeństwu informacji i opinii wynikających z osiągnięć nauki z zakresu dyscypliny naukowej wybranej spośród dyscyplin: nauki biologiczne, nauki chemiczne, nauki medyczne </w:t>
            </w:r>
            <w:r w:rsidRPr="00CF3AF8">
              <w:rPr>
                <w:rFonts w:asciiTheme="minorHAnsi" w:hAnsiTheme="minorHAnsi" w:cstheme="minorHAnsi"/>
                <w:lang w:val="pl-PL"/>
              </w:rPr>
              <w:lastRenderedPageBreak/>
              <w:t>oraz zaangażowania się w kształcenie specjalistów i podejmowania się działań prowadzących do rozwoju społeczeństwa obywatelskiego opartego na wiedzy</w:t>
            </w:r>
          </w:p>
        </w:tc>
        <w:tc>
          <w:tcPr>
            <w:tcW w:w="1134" w:type="dxa"/>
          </w:tcPr>
          <w:p w14:paraId="233A4FFF" w14:textId="74857C0F" w:rsidR="009912FF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lastRenderedPageBreak/>
              <w:t>P8S_KO</w:t>
            </w:r>
          </w:p>
        </w:tc>
        <w:tc>
          <w:tcPr>
            <w:tcW w:w="1276" w:type="dxa"/>
          </w:tcPr>
          <w:p w14:paraId="0F1BB1A5" w14:textId="77777777" w:rsidR="009912FF" w:rsidRPr="007D257D" w:rsidRDefault="009912FF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A28C9" w:rsidRPr="000A28C9" w14:paraId="3E46866A" w14:textId="77777777" w:rsidTr="00155DA9">
        <w:trPr>
          <w:trHeight w:val="536"/>
        </w:trPr>
        <w:tc>
          <w:tcPr>
            <w:tcW w:w="1498" w:type="dxa"/>
          </w:tcPr>
          <w:p w14:paraId="0D739A67" w14:textId="679E4D48" w:rsidR="009912FF" w:rsidRPr="00972760" w:rsidRDefault="00E5352F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  <w:lang w:val="pl-PL"/>
              </w:rPr>
            </w:pPr>
            <w:r w:rsidRPr="00972760">
              <w:rPr>
                <w:rFonts w:asciiTheme="minorHAnsi" w:hAnsiTheme="minorHAnsi" w:cstheme="minorHAnsi"/>
              </w:rPr>
              <w:t>BMC_3A_K04</w:t>
            </w:r>
          </w:p>
        </w:tc>
        <w:tc>
          <w:tcPr>
            <w:tcW w:w="6015" w:type="dxa"/>
            <w:gridSpan w:val="2"/>
          </w:tcPr>
          <w:p w14:paraId="26F718B8" w14:textId="6B22F72C" w:rsidR="009912FF" w:rsidRPr="00CF3AF8" w:rsidRDefault="00C41C30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>jest gotów do myślenia i działania w sposób przedsiębiorczy, kreowania nowych idei i poszukiwania innowacyjnych rozwiązań, podejmowania wyzwań intelektualnych w sferze naukowej i publicznej oraz ponoszenia odpowiedzialności za skutki swoich decyzji</w:t>
            </w:r>
          </w:p>
        </w:tc>
        <w:tc>
          <w:tcPr>
            <w:tcW w:w="1134" w:type="dxa"/>
          </w:tcPr>
          <w:p w14:paraId="707C0044" w14:textId="7517B5A6" w:rsidR="009912FF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t>P8S_KO</w:t>
            </w:r>
          </w:p>
        </w:tc>
        <w:tc>
          <w:tcPr>
            <w:tcW w:w="1276" w:type="dxa"/>
          </w:tcPr>
          <w:p w14:paraId="60231E19" w14:textId="77777777" w:rsidR="009912FF" w:rsidRPr="007D257D" w:rsidRDefault="009912FF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41C30" w:rsidRPr="000A28C9" w14:paraId="1C9BD078" w14:textId="77777777" w:rsidTr="00155DA9">
        <w:trPr>
          <w:trHeight w:val="536"/>
        </w:trPr>
        <w:tc>
          <w:tcPr>
            <w:tcW w:w="1498" w:type="dxa"/>
          </w:tcPr>
          <w:p w14:paraId="1C6A35F3" w14:textId="22B42D96" w:rsidR="00C41C30" w:rsidRPr="00972760" w:rsidRDefault="00E5352F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  <w:r w:rsidRPr="00972760">
              <w:rPr>
                <w:rFonts w:asciiTheme="minorHAnsi" w:hAnsiTheme="minorHAnsi" w:cstheme="minorHAnsi"/>
              </w:rPr>
              <w:t>BMC_3A_K05</w:t>
            </w:r>
          </w:p>
        </w:tc>
        <w:tc>
          <w:tcPr>
            <w:tcW w:w="6015" w:type="dxa"/>
            <w:gridSpan w:val="2"/>
          </w:tcPr>
          <w:p w14:paraId="31A471A3" w14:textId="0F22F88C" w:rsidR="00C41C30" w:rsidRPr="00CF3AF8" w:rsidRDefault="00C41C30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>prowadzi badania w sposób niezależny, z uwzględnieniem istniejących ograniczeń wynikających z przyczyn finansowych lub infrastrukturalnych</w:t>
            </w:r>
          </w:p>
        </w:tc>
        <w:tc>
          <w:tcPr>
            <w:tcW w:w="1134" w:type="dxa"/>
          </w:tcPr>
          <w:p w14:paraId="0CA84333" w14:textId="66F9FE4D" w:rsidR="00C41C30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t>P8S_KR</w:t>
            </w:r>
          </w:p>
        </w:tc>
        <w:tc>
          <w:tcPr>
            <w:tcW w:w="1276" w:type="dxa"/>
          </w:tcPr>
          <w:p w14:paraId="2E26ABDC" w14:textId="77777777" w:rsidR="00C41C30" w:rsidRPr="00C41C30" w:rsidRDefault="00C41C30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41C30" w:rsidRPr="000A28C9" w14:paraId="66A8B03D" w14:textId="77777777" w:rsidTr="00155DA9">
        <w:trPr>
          <w:trHeight w:val="536"/>
        </w:trPr>
        <w:tc>
          <w:tcPr>
            <w:tcW w:w="1498" w:type="dxa"/>
          </w:tcPr>
          <w:p w14:paraId="508F3D53" w14:textId="09A7CF21" w:rsidR="00C41C30" w:rsidRPr="00972760" w:rsidRDefault="00E5352F" w:rsidP="00700AFE">
            <w:pPr>
              <w:pStyle w:val="TableParagraph"/>
              <w:spacing w:line="249" w:lineRule="exact"/>
              <w:ind w:left="40"/>
              <w:rPr>
                <w:rFonts w:asciiTheme="minorHAnsi" w:hAnsiTheme="minorHAnsi" w:cstheme="minorHAnsi"/>
              </w:rPr>
            </w:pPr>
            <w:r w:rsidRPr="00972760">
              <w:rPr>
                <w:rFonts w:asciiTheme="minorHAnsi" w:hAnsiTheme="minorHAnsi" w:cstheme="minorHAnsi"/>
              </w:rPr>
              <w:t>BMC_3A_K06</w:t>
            </w:r>
          </w:p>
        </w:tc>
        <w:tc>
          <w:tcPr>
            <w:tcW w:w="6015" w:type="dxa"/>
            <w:gridSpan w:val="2"/>
          </w:tcPr>
          <w:p w14:paraId="22307517" w14:textId="7E733DBC" w:rsidR="00C41C30" w:rsidRPr="00CF3AF8" w:rsidRDefault="00CF3AF8" w:rsidP="002A6D47">
            <w:pPr>
              <w:pStyle w:val="TableParagraph"/>
              <w:tabs>
                <w:tab w:val="left" w:pos="516"/>
                <w:tab w:val="left" w:pos="1663"/>
                <w:tab w:val="left" w:pos="2735"/>
                <w:tab w:val="left" w:pos="3579"/>
                <w:tab w:val="left" w:pos="3941"/>
                <w:tab w:val="left" w:pos="5493"/>
              </w:tabs>
              <w:spacing w:line="249" w:lineRule="exact"/>
              <w:ind w:left="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F3AF8">
              <w:rPr>
                <w:rFonts w:asciiTheme="minorHAnsi" w:hAnsiTheme="minorHAnsi" w:cstheme="minorHAnsi"/>
                <w:lang w:val="pl-PL"/>
              </w:rPr>
              <w:t>respektuje zasady publicznej własności wyników badań naukowych z poszanowaniem zasad prawnych ochrony własności intelektualnej</w:t>
            </w:r>
          </w:p>
        </w:tc>
        <w:tc>
          <w:tcPr>
            <w:tcW w:w="1134" w:type="dxa"/>
          </w:tcPr>
          <w:p w14:paraId="3808C853" w14:textId="73B4BDBC" w:rsidR="00C41C30" w:rsidRPr="000305B8" w:rsidRDefault="000305B8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  <w:r w:rsidRPr="000305B8">
              <w:rPr>
                <w:rFonts w:asciiTheme="minorHAnsi" w:hAnsiTheme="minorHAnsi" w:cstheme="minorHAnsi"/>
              </w:rPr>
              <w:t>P8S_KR</w:t>
            </w:r>
          </w:p>
        </w:tc>
        <w:tc>
          <w:tcPr>
            <w:tcW w:w="1276" w:type="dxa"/>
          </w:tcPr>
          <w:p w14:paraId="43F9F13E" w14:textId="77777777" w:rsidR="00C41C30" w:rsidRPr="00CF3AF8" w:rsidRDefault="00C41C30" w:rsidP="00700AFE">
            <w:pPr>
              <w:pStyle w:val="TableParagraph"/>
              <w:spacing w:before="5"/>
              <w:ind w:left="54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4BC90A7" w14:textId="77777777" w:rsidR="00C40B0D" w:rsidRPr="007D257D" w:rsidRDefault="00C40B0D" w:rsidP="00D10BA8">
      <w:pPr>
        <w:pStyle w:val="Default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7D257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</w:p>
    <w:p w14:paraId="3A59817D" w14:textId="6F3D14F6" w:rsidR="00D10BA8" w:rsidRPr="000A28C9" w:rsidRDefault="00C40B0D" w:rsidP="00D10BA8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  <w:vertAlign w:val="superscript"/>
        </w:rPr>
      </w:pPr>
      <w:r w:rsidRPr="000A28C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*</w:t>
      </w:r>
      <w:r w:rsidRPr="000A28C9">
        <w:rPr>
          <w:rFonts w:asciiTheme="minorHAnsi" w:hAnsiTheme="minorHAnsi" w:cstheme="minorHAnsi"/>
          <w:color w:val="auto"/>
          <w:sz w:val="22"/>
          <w:szCs w:val="22"/>
        </w:rPr>
        <w:t>Proszę wpisać TAK albo NIE</w:t>
      </w:r>
      <w:r w:rsidR="00243FB3" w:rsidRPr="000A28C9">
        <w:rPr>
          <w:rFonts w:asciiTheme="minorHAnsi" w:hAnsiTheme="minorHAnsi" w:cstheme="minorHAnsi"/>
          <w:color w:val="auto"/>
          <w:sz w:val="22"/>
          <w:szCs w:val="22"/>
        </w:rPr>
        <w:t xml:space="preserve"> *</w:t>
      </w:r>
    </w:p>
    <w:p w14:paraId="667D787A" w14:textId="2EC70E28" w:rsidR="00C40B0D" w:rsidRPr="000A28C9" w:rsidRDefault="00D10BA8" w:rsidP="002E7219">
      <w:pPr>
        <w:pStyle w:val="Default"/>
        <w:ind w:left="142" w:hanging="142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</w:pPr>
      <w:r w:rsidRPr="000A28C9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05A3D" w:rsidRPr="000A28C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05A3D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Please include YES or NO</w:t>
      </w:r>
    </w:p>
    <w:p w14:paraId="2B760E80" w14:textId="77777777" w:rsidR="009C447E" w:rsidRPr="000A28C9" w:rsidRDefault="009C447E" w:rsidP="002E721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5AA71218" w14:textId="0ADC4CFB" w:rsidR="00605A3D" w:rsidRPr="000A28C9" w:rsidRDefault="008A1C78" w:rsidP="00350641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A28C9">
        <w:rPr>
          <w:rFonts w:asciiTheme="minorHAnsi" w:hAnsiTheme="minorHAnsi" w:cstheme="minorHAnsi"/>
          <w:color w:val="auto"/>
          <w:sz w:val="22"/>
          <w:szCs w:val="22"/>
        </w:rPr>
        <w:t xml:space="preserve">Opinia </w:t>
      </w:r>
      <w:r w:rsidR="009E51EB" w:rsidRPr="000A28C9">
        <w:rPr>
          <w:rFonts w:asciiTheme="minorHAnsi" w:hAnsiTheme="minorHAnsi" w:cstheme="minorHAnsi"/>
          <w:color w:val="auto"/>
          <w:sz w:val="22"/>
          <w:szCs w:val="22"/>
        </w:rPr>
        <w:t>– część merytoryczna</w:t>
      </w:r>
      <w:r w:rsidRPr="000A28C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72D149A" w14:textId="566E0147" w:rsidR="00522599" w:rsidRPr="00350641" w:rsidRDefault="00522599" w:rsidP="00605A3D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i/>
          <w:iCs/>
          <w:color w:val="auto"/>
          <w:sz w:val="20"/>
          <w:szCs w:val="20"/>
          <w:lang w:val="en-GB"/>
        </w:rPr>
        <w:t>Evaluation – content part:</w:t>
      </w:r>
    </w:p>
    <w:p w14:paraId="6FCF706C" w14:textId="77777777" w:rsidR="002E7219" w:rsidRPr="00350641" w:rsidRDefault="002E7219" w:rsidP="002E7219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491B8DAF" w14:textId="18D1DBE2" w:rsidR="008A1C78" w:rsidRPr="00350641" w:rsidRDefault="008A1C78" w:rsidP="008A1C78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bookmarkStart w:id="1" w:name="_Hlk132970007"/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</w:t>
      </w:r>
      <w:r w:rsidR="00605A3D"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</w:t>
      </w:r>
    </w:p>
    <w:p w14:paraId="4117606B" w14:textId="37748381" w:rsidR="008A1C78" w:rsidRPr="00350641" w:rsidRDefault="008A1C78" w:rsidP="008A1C78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</w:t>
      </w:r>
      <w:r w:rsidR="00605A3D"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CBDB3F8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14AE2B9B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1C79C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78938A27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0A933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66A7E949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FE132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4DAF0E55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1A21E8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269382EC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97137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60090F17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22FA15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07E0EEB2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156D49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700E4CA7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833A9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0BC28EFF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D830B" w14:textId="77777777" w:rsidR="00605A3D" w:rsidRPr="00350641" w:rsidRDefault="00605A3D" w:rsidP="00605A3D">
      <w:pPr>
        <w:pStyle w:val="Default"/>
        <w:ind w:left="284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50641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………………………………………………………………………………………………………………...………………………………………………………</w:t>
      </w:r>
    </w:p>
    <w:p w14:paraId="1CA2E145" w14:textId="77777777" w:rsidR="00605A3D" w:rsidRPr="00350641" w:rsidRDefault="00605A3D" w:rsidP="00605A3D">
      <w:pPr>
        <w:pStyle w:val="Default"/>
        <w:ind w:left="284" w:right="130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43F1173F" w14:textId="77777777" w:rsidR="000305B8" w:rsidRDefault="000305B8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FFF7F32" w14:textId="77777777" w:rsidR="000305B8" w:rsidRDefault="000305B8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1B5B58" w14:textId="77777777" w:rsidR="000305B8" w:rsidRDefault="000305B8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119CBD" w14:textId="47BF6F3D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zapoznałam/em się z rozprawą doktorską i akceptuję jej treść. </w:t>
      </w:r>
    </w:p>
    <w:p w14:paraId="76B6B50E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  <w:lang w:val="en-GB"/>
        </w:rPr>
        <w:t>I declare that I have read the dissertation and I approve its content.</w:t>
      </w:r>
    </w:p>
    <w:p w14:paraId="5A4CD557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50A1632A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</w:rPr>
        <w:t xml:space="preserve">Potwierdzam, że rozprawa doktorska została sprawdzona w Jednolitym Systemie </w:t>
      </w:r>
      <w:proofErr w:type="spellStart"/>
      <w:r w:rsidRPr="00D1478B">
        <w:rPr>
          <w:rFonts w:asciiTheme="minorHAnsi" w:hAnsiTheme="minorHAnsi" w:cstheme="minorHAnsi"/>
          <w:color w:val="auto"/>
          <w:sz w:val="22"/>
          <w:szCs w:val="22"/>
        </w:rPr>
        <w:t>Antyplagiatowym</w:t>
      </w:r>
      <w:proofErr w:type="spellEnd"/>
      <w:r w:rsidRPr="00D147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662610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  <w:lang w:val="en-GB"/>
        </w:rPr>
        <w:t>I confirm that the dissertation has been checked with the Unified Anti-Plagiarism System.</w:t>
      </w:r>
    </w:p>
    <w:p w14:paraId="1BCF0B8E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70FB14F5" w14:textId="77777777" w:rsidR="00D1478B" w:rsidRPr="00D1478B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</w:rPr>
        <w:t xml:space="preserve">Oceniając pozytywnie przedstawioną rozprawę doktorską, potwierdzam, że założone cele zostały zrealizowane, rozprawa doktorska jest ukończona i gotowa do przedłożenia recenzentom. </w:t>
      </w:r>
    </w:p>
    <w:p w14:paraId="45EBAFB2" w14:textId="6B5FFB0E" w:rsidR="00522599" w:rsidRPr="000A28C9" w:rsidRDefault="00D1478B" w:rsidP="00D1478B">
      <w:pPr>
        <w:pStyle w:val="Default"/>
        <w:ind w:left="284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</w:pPr>
      <w:r w:rsidRPr="00D1478B">
        <w:rPr>
          <w:rFonts w:asciiTheme="minorHAnsi" w:hAnsiTheme="minorHAnsi" w:cstheme="minorHAnsi"/>
          <w:color w:val="auto"/>
          <w:sz w:val="22"/>
          <w:szCs w:val="22"/>
          <w:lang w:val="en-GB"/>
        </w:rPr>
        <w:t>In assessing positively the submitted dissertation, I confirm that the stated objectives have been met, the dissertation is complete and ready for submission to reviewers.</w:t>
      </w:r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.</w:t>
      </w:r>
    </w:p>
    <w:p w14:paraId="5F1673F4" w14:textId="77777777" w:rsidR="00522599" w:rsidRPr="000A28C9" w:rsidRDefault="00522599" w:rsidP="00D177C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93D7791" w14:textId="77777777" w:rsidR="009C447E" w:rsidRPr="000A28C9" w:rsidRDefault="009C447E" w:rsidP="00D177CB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en-US"/>
        </w:rPr>
      </w:pPr>
    </w:p>
    <w:p w14:paraId="405B1230" w14:textId="77777777" w:rsidR="00D10BA8" w:rsidRPr="000A28C9" w:rsidRDefault="00D10BA8" w:rsidP="009C447E">
      <w:pPr>
        <w:pStyle w:val="Default"/>
        <w:ind w:left="4962"/>
        <w:rPr>
          <w:rFonts w:asciiTheme="minorHAnsi" w:hAnsiTheme="minorHAnsi" w:cstheme="minorHAnsi"/>
          <w:color w:val="auto"/>
          <w:lang w:val="en-US"/>
        </w:rPr>
      </w:pPr>
    </w:p>
    <w:p w14:paraId="09638C61" w14:textId="77777777" w:rsidR="00D978ED" w:rsidRPr="000A28C9" w:rsidRDefault="00D978ED" w:rsidP="009C447E">
      <w:pPr>
        <w:pStyle w:val="Default"/>
        <w:ind w:left="4962"/>
        <w:rPr>
          <w:rFonts w:asciiTheme="minorHAnsi" w:hAnsiTheme="minorHAnsi" w:cstheme="minorHAnsi"/>
          <w:color w:val="auto"/>
          <w:lang w:val="en-US"/>
        </w:rPr>
      </w:pPr>
    </w:p>
    <w:p w14:paraId="2620EE63" w14:textId="658370AB" w:rsidR="009C447E" w:rsidRPr="000A28C9" w:rsidRDefault="00605A3D" w:rsidP="009C447E">
      <w:pPr>
        <w:pStyle w:val="Default"/>
        <w:ind w:left="4962"/>
        <w:rPr>
          <w:rFonts w:asciiTheme="minorHAnsi" w:hAnsiTheme="minorHAnsi" w:cstheme="minorHAnsi"/>
          <w:color w:val="auto"/>
        </w:rPr>
      </w:pPr>
      <w:r w:rsidRPr="000A28C9">
        <w:rPr>
          <w:rFonts w:asciiTheme="minorHAnsi" w:hAnsiTheme="minorHAnsi" w:cstheme="minorHAnsi"/>
          <w:color w:val="auto"/>
          <w:lang w:val="en-GB"/>
        </w:rPr>
        <w:t xml:space="preserve">          </w:t>
      </w:r>
      <w:r w:rsidR="009C447E" w:rsidRPr="000A28C9">
        <w:rPr>
          <w:rFonts w:asciiTheme="minorHAnsi" w:hAnsiTheme="minorHAnsi" w:cstheme="minorHAnsi"/>
          <w:color w:val="auto"/>
        </w:rPr>
        <w:t>……………………………………………...</w:t>
      </w:r>
    </w:p>
    <w:p w14:paraId="58661757" w14:textId="4AA0FC83" w:rsidR="009C447E" w:rsidRPr="000A28C9" w:rsidRDefault="009C447E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(podpis promotora/</w:t>
      </w:r>
      <w:r w:rsidR="00F425F3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promotorów</w:t>
      </w:r>
      <w:r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) </w:t>
      </w:r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  <w:t>(</w:t>
      </w:r>
      <w:proofErr w:type="spellStart"/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signed</w:t>
      </w:r>
      <w:proofErr w:type="spellEnd"/>
      <w:r w:rsidR="00522599" w:rsidRPr="000A28C9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</w:p>
    <w:p w14:paraId="1D0405C8" w14:textId="0C2A6C4B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2891F62" w14:textId="7185DDE5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79E9E97" w14:textId="5B36DF32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31D60EC" w14:textId="791C1CD1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68A6B05" w14:textId="47388AA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F2B77AA" w14:textId="219A968B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89C3784" w14:textId="7C0AB105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6AE7A50" w14:textId="2E97230F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728C1AD" w14:textId="719AF1C5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03A105F" w14:textId="2E92E574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4795DEB" w14:textId="4F14E4D9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F9C48EC" w14:textId="59A67BBF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2E62B85" w14:textId="3320850E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019D279B" w14:textId="05051DA9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04F804A" w14:textId="74F95614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C682ADA" w14:textId="6340A68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240EE12" w14:textId="4FF9F364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2FB2EC7" w14:textId="393E4DE7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63F66F1" w14:textId="695D0517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0991F85" w14:textId="7D5AF4D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56F35BF" w14:textId="366D93DD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4CE56F5" w14:textId="1AEACE65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CFCC6EB" w14:textId="4867F120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69A249A" w14:textId="727B08D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50E8188" w14:textId="488C3A6A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6A9BFA9" w14:textId="792A9759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1FD332E" w14:textId="19A163AC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F798FFB" w14:textId="5595697F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FFD1AC1" w14:textId="0BF8545B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0C8CC4C" w14:textId="4252640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DD3B036" w14:textId="6D1C01BF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67BFF96" w14:textId="3E08F96E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955C5ED" w14:textId="6A97148C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0FC3E03" w14:textId="27E3DC4C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B8715F7" w14:textId="38629413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8D773BF" w14:textId="77777777" w:rsidR="00605A3D" w:rsidRPr="000A28C9" w:rsidRDefault="00605A3D" w:rsidP="00522599">
      <w:pPr>
        <w:pStyle w:val="Default"/>
        <w:ind w:left="5664" w:firstLine="25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5F9A5A77" w14:textId="77777777" w:rsidR="009C447E" w:rsidRPr="000A28C9" w:rsidRDefault="009C447E" w:rsidP="009C447E">
      <w:pPr>
        <w:pStyle w:val="Default"/>
        <w:ind w:left="4962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8A3D359" w14:textId="5EEE0CA2" w:rsidR="002E34C0" w:rsidRPr="000A28C9" w:rsidRDefault="00522599" w:rsidP="009C447E">
      <w:pPr>
        <w:rPr>
          <w:rFonts w:cstheme="minorHAnsi"/>
          <w:i/>
          <w:iCs/>
        </w:rPr>
      </w:pPr>
      <w:r w:rsidRPr="000A28C9">
        <w:rPr>
          <w:rFonts w:cstheme="minorHAnsi"/>
          <w:vertAlign w:val="superscript"/>
        </w:rPr>
        <w:t>1</w:t>
      </w:r>
      <w:r w:rsidRPr="000A28C9">
        <w:rPr>
          <w:rFonts w:cstheme="minorHAnsi"/>
          <w:sz w:val="18"/>
          <w:szCs w:val="18"/>
        </w:rPr>
        <w:t xml:space="preserve"> kod efektu uczenia się zdefiniowany dla danej szkoły doktorskiej w programie kształcenia /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code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 of learning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outcome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, as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defined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 for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each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doctoral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0A28C9">
        <w:rPr>
          <w:rFonts w:cstheme="minorHAnsi"/>
          <w:i/>
          <w:iCs/>
          <w:sz w:val="18"/>
          <w:szCs w:val="18"/>
        </w:rPr>
        <w:t>school</w:t>
      </w:r>
      <w:proofErr w:type="spellEnd"/>
      <w:r w:rsidRPr="000A28C9">
        <w:rPr>
          <w:rFonts w:cstheme="minorHAnsi"/>
          <w:i/>
          <w:iCs/>
          <w:sz w:val="18"/>
          <w:szCs w:val="18"/>
        </w:rPr>
        <w:t xml:space="preserve"> curriculum</w:t>
      </w:r>
      <w:bookmarkEnd w:id="0"/>
    </w:p>
    <w:sectPr w:rsidR="002E34C0" w:rsidRPr="000A28C9" w:rsidSect="008A1C78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5AF"/>
    <w:multiLevelType w:val="hybridMultilevel"/>
    <w:tmpl w:val="3EFA7D7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9B2789"/>
    <w:multiLevelType w:val="hybridMultilevel"/>
    <w:tmpl w:val="CDBEA672"/>
    <w:lvl w:ilvl="0" w:tplc="13C60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E77"/>
    <w:multiLevelType w:val="hybridMultilevel"/>
    <w:tmpl w:val="B92EBB74"/>
    <w:lvl w:ilvl="0" w:tplc="1AAED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83635B"/>
    <w:multiLevelType w:val="hybridMultilevel"/>
    <w:tmpl w:val="DD1C1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1254B"/>
    <w:multiLevelType w:val="hybridMultilevel"/>
    <w:tmpl w:val="F4DEA096"/>
    <w:lvl w:ilvl="0" w:tplc="3A52CC12">
      <w:start w:val="1"/>
      <w:numFmt w:val="bullet"/>
      <w:lvlText w:val="‑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194AD5"/>
    <w:multiLevelType w:val="hybridMultilevel"/>
    <w:tmpl w:val="1B8E9B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06D39"/>
    <w:multiLevelType w:val="hybridMultilevel"/>
    <w:tmpl w:val="1B8E9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85651">
    <w:abstractNumId w:val="4"/>
  </w:num>
  <w:num w:numId="2" w16cid:durableId="342518092">
    <w:abstractNumId w:val="3"/>
  </w:num>
  <w:num w:numId="3" w16cid:durableId="1397359460">
    <w:abstractNumId w:val="0"/>
  </w:num>
  <w:num w:numId="4" w16cid:durableId="590234538">
    <w:abstractNumId w:val="1"/>
  </w:num>
  <w:num w:numId="5" w16cid:durableId="1787384824">
    <w:abstractNumId w:val="2"/>
  </w:num>
  <w:num w:numId="6" w16cid:durableId="1481193262">
    <w:abstractNumId w:val="5"/>
  </w:num>
  <w:num w:numId="7" w16cid:durableId="1585456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7E"/>
    <w:rsid w:val="000200DA"/>
    <w:rsid w:val="000305B8"/>
    <w:rsid w:val="00087245"/>
    <w:rsid w:val="000A28C9"/>
    <w:rsid w:val="00140579"/>
    <w:rsid w:val="00153DBE"/>
    <w:rsid w:val="00155DA9"/>
    <w:rsid w:val="001A3791"/>
    <w:rsid w:val="001C59B5"/>
    <w:rsid w:val="00212EAE"/>
    <w:rsid w:val="00243FB3"/>
    <w:rsid w:val="00294C35"/>
    <w:rsid w:val="002A54EE"/>
    <w:rsid w:val="002A6D47"/>
    <w:rsid w:val="002C2964"/>
    <w:rsid w:val="002D01A1"/>
    <w:rsid w:val="002E34C0"/>
    <w:rsid w:val="002E7219"/>
    <w:rsid w:val="002F3D43"/>
    <w:rsid w:val="00320C3D"/>
    <w:rsid w:val="00336D94"/>
    <w:rsid w:val="00350641"/>
    <w:rsid w:val="003524FC"/>
    <w:rsid w:val="00373CF2"/>
    <w:rsid w:val="003D2948"/>
    <w:rsid w:val="003E5A30"/>
    <w:rsid w:val="003F58F4"/>
    <w:rsid w:val="00421F0C"/>
    <w:rsid w:val="004817EF"/>
    <w:rsid w:val="004B031B"/>
    <w:rsid w:val="004B666E"/>
    <w:rsid w:val="004D16BE"/>
    <w:rsid w:val="004F74A5"/>
    <w:rsid w:val="005079AB"/>
    <w:rsid w:val="00522599"/>
    <w:rsid w:val="005F35D7"/>
    <w:rsid w:val="00604712"/>
    <w:rsid w:val="00605A3D"/>
    <w:rsid w:val="0061653D"/>
    <w:rsid w:val="00661EBE"/>
    <w:rsid w:val="00670390"/>
    <w:rsid w:val="006751F6"/>
    <w:rsid w:val="0067651A"/>
    <w:rsid w:val="0067725D"/>
    <w:rsid w:val="006B1584"/>
    <w:rsid w:val="006E0B9B"/>
    <w:rsid w:val="006E1D1D"/>
    <w:rsid w:val="00720055"/>
    <w:rsid w:val="007316AB"/>
    <w:rsid w:val="00735F98"/>
    <w:rsid w:val="007B50E9"/>
    <w:rsid w:val="007C15F0"/>
    <w:rsid w:val="007C6697"/>
    <w:rsid w:val="007D257D"/>
    <w:rsid w:val="007D41D6"/>
    <w:rsid w:val="007E2D54"/>
    <w:rsid w:val="0086607D"/>
    <w:rsid w:val="00870552"/>
    <w:rsid w:val="008861B3"/>
    <w:rsid w:val="008A1C78"/>
    <w:rsid w:val="008A79C3"/>
    <w:rsid w:val="008B5680"/>
    <w:rsid w:val="009271DE"/>
    <w:rsid w:val="00945F39"/>
    <w:rsid w:val="0094704F"/>
    <w:rsid w:val="009520D9"/>
    <w:rsid w:val="00957827"/>
    <w:rsid w:val="00972760"/>
    <w:rsid w:val="009912FF"/>
    <w:rsid w:val="009A7C40"/>
    <w:rsid w:val="009C447E"/>
    <w:rsid w:val="009C6C78"/>
    <w:rsid w:val="009D027A"/>
    <w:rsid w:val="009E51EB"/>
    <w:rsid w:val="00A54FD3"/>
    <w:rsid w:val="00A65262"/>
    <w:rsid w:val="00A96D48"/>
    <w:rsid w:val="00AC3FCD"/>
    <w:rsid w:val="00B238CE"/>
    <w:rsid w:val="00B91AA1"/>
    <w:rsid w:val="00BB067C"/>
    <w:rsid w:val="00BD2E33"/>
    <w:rsid w:val="00C2612C"/>
    <w:rsid w:val="00C40B0D"/>
    <w:rsid w:val="00C41C30"/>
    <w:rsid w:val="00CB7CAB"/>
    <w:rsid w:val="00CF3AF8"/>
    <w:rsid w:val="00D00528"/>
    <w:rsid w:val="00D10BA8"/>
    <w:rsid w:val="00D12CB8"/>
    <w:rsid w:val="00D1478B"/>
    <w:rsid w:val="00D177CB"/>
    <w:rsid w:val="00D2077B"/>
    <w:rsid w:val="00D3081B"/>
    <w:rsid w:val="00D85C55"/>
    <w:rsid w:val="00D978ED"/>
    <w:rsid w:val="00DE1BBB"/>
    <w:rsid w:val="00E043C6"/>
    <w:rsid w:val="00E067BB"/>
    <w:rsid w:val="00E30020"/>
    <w:rsid w:val="00E50A29"/>
    <w:rsid w:val="00E5352F"/>
    <w:rsid w:val="00E64D7F"/>
    <w:rsid w:val="00E65A13"/>
    <w:rsid w:val="00EB054A"/>
    <w:rsid w:val="00EC018E"/>
    <w:rsid w:val="00EC445F"/>
    <w:rsid w:val="00F42500"/>
    <w:rsid w:val="00F425F3"/>
    <w:rsid w:val="00F42C83"/>
    <w:rsid w:val="00F86020"/>
    <w:rsid w:val="00FA71F1"/>
    <w:rsid w:val="00FD65E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625"/>
  <w15:chartTrackingRefBased/>
  <w15:docId w15:val="{F5F7AFA3-DC84-4EE0-8C1A-22BDA237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7E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E64D7F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C447E"/>
    <w:pPr>
      <w:ind w:left="720"/>
      <w:contextualSpacing/>
    </w:pPr>
  </w:style>
  <w:style w:type="paragraph" w:customStyle="1" w:styleId="Default">
    <w:name w:val="Default"/>
    <w:rsid w:val="009C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E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F74A5"/>
  </w:style>
  <w:style w:type="character" w:customStyle="1" w:styleId="Nagwek2Znak">
    <w:name w:val="Nagłówek 2 Znak"/>
    <w:basedOn w:val="Domylnaczcionkaakapitu"/>
    <w:link w:val="Nagwek2"/>
    <w:uiPriority w:val="9"/>
    <w:rsid w:val="00E64D7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4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64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4D7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64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9281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Małgorzata Grzelak</cp:lastModifiedBy>
  <cp:revision>2</cp:revision>
  <cp:lastPrinted>2023-04-05T13:22:00Z</cp:lastPrinted>
  <dcterms:created xsi:type="dcterms:W3CDTF">2023-04-28T08:21:00Z</dcterms:created>
  <dcterms:modified xsi:type="dcterms:W3CDTF">2023-04-28T08:21:00Z</dcterms:modified>
</cp:coreProperties>
</file>