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EE82" w14:textId="0CC20A7E" w:rsidR="008B3321" w:rsidRDefault="00FD404C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Seminarium uczeń 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–</w:t>
      </w: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mistrz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(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mentoring</w:t>
      </w:r>
      <w:r w:rsidR="000A7336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i tutoring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akademicki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)</w:t>
      </w:r>
    </w:p>
    <w:p w14:paraId="553AF71E" w14:textId="701D472B" w:rsidR="004E4117" w:rsidRPr="008B3321" w:rsidRDefault="004E4117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w roku akademickim 202</w:t>
      </w:r>
      <w:r w:rsidR="007F669F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2</w:t>
      </w: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/202</w:t>
      </w:r>
      <w:r w:rsidR="007F669F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3</w:t>
      </w:r>
    </w:p>
    <w:p w14:paraId="54BEF69B" w14:textId="576A8FEC" w:rsidR="008B3321" w:rsidRPr="008B3321" w:rsidRDefault="008B3321" w:rsidP="000A7336">
      <w:pPr>
        <w:jc w:val="center"/>
        <w:rPr>
          <w:rFonts w:asciiTheme="minorHAnsi" w:hAnsiTheme="minorHAnsi" w:cstheme="minorHAnsi"/>
          <w:i/>
          <w:lang w:val="en-US"/>
        </w:rPr>
      </w:pPr>
      <w:r w:rsidRPr="008B3321">
        <w:rPr>
          <w:rFonts w:asciiTheme="minorHAnsi" w:hAnsiTheme="minorHAnsi" w:cstheme="minorHAnsi"/>
          <w:i/>
          <w:sz w:val="28"/>
          <w:szCs w:val="28"/>
          <w:lang w:val="en-US"/>
        </w:rPr>
        <w:t xml:space="preserve">Seminar Student-Master </w:t>
      </w:r>
      <w:r w:rsidRPr="008B3321">
        <w:rPr>
          <w:rFonts w:asciiTheme="minorHAnsi" w:hAnsiTheme="minorHAnsi" w:cstheme="minorHAnsi"/>
          <w:i/>
          <w:lang w:val="en-US"/>
        </w:rPr>
        <w:t>(academic mentoring</w:t>
      </w:r>
      <w:r w:rsidR="000A7336">
        <w:rPr>
          <w:rFonts w:asciiTheme="minorHAnsi" w:hAnsiTheme="minorHAnsi" w:cstheme="minorHAnsi"/>
          <w:i/>
          <w:lang w:val="en-US"/>
        </w:rPr>
        <w:t xml:space="preserve"> and tutoring</w:t>
      </w:r>
      <w:r w:rsidRPr="008B3321">
        <w:rPr>
          <w:rFonts w:asciiTheme="minorHAnsi" w:hAnsiTheme="minorHAnsi" w:cstheme="minorHAnsi"/>
          <w:i/>
          <w:lang w:val="en-US"/>
        </w:rPr>
        <w:t>)</w:t>
      </w:r>
    </w:p>
    <w:p w14:paraId="6DCB9A4F" w14:textId="3C652537" w:rsidR="008B3321" w:rsidRPr="004E4117" w:rsidRDefault="008B3321" w:rsidP="008B3321">
      <w:pPr>
        <w:jc w:val="center"/>
        <w:rPr>
          <w:rFonts w:asciiTheme="minorHAnsi" w:hAnsiTheme="minorHAnsi" w:cstheme="minorHAnsi"/>
          <w:i/>
          <w:lang w:val="en-US"/>
        </w:rPr>
      </w:pPr>
      <w:r w:rsidRPr="004E4117">
        <w:rPr>
          <w:rFonts w:asciiTheme="minorHAnsi" w:hAnsiTheme="minorHAnsi" w:cstheme="minorHAnsi"/>
          <w:i/>
          <w:lang w:val="en-US"/>
        </w:rPr>
        <w:t>in the academic year 202</w:t>
      </w:r>
      <w:r w:rsidR="007F669F">
        <w:rPr>
          <w:rFonts w:asciiTheme="minorHAnsi" w:hAnsiTheme="minorHAnsi" w:cstheme="minorHAnsi"/>
          <w:i/>
          <w:lang w:val="en-US"/>
        </w:rPr>
        <w:t>2</w:t>
      </w:r>
      <w:r w:rsidRPr="004E4117">
        <w:rPr>
          <w:rFonts w:asciiTheme="minorHAnsi" w:hAnsiTheme="minorHAnsi" w:cstheme="minorHAnsi"/>
          <w:i/>
          <w:lang w:val="en-US"/>
        </w:rPr>
        <w:t>/202</w:t>
      </w:r>
      <w:r w:rsidR="007F669F">
        <w:rPr>
          <w:rFonts w:asciiTheme="minorHAnsi" w:hAnsiTheme="minorHAnsi" w:cstheme="minorHAnsi"/>
          <w:i/>
          <w:lang w:val="en-US"/>
        </w:rPr>
        <w:t>3</w:t>
      </w:r>
    </w:p>
    <w:p w14:paraId="316C9848" w14:textId="77777777" w:rsidR="008B3321" w:rsidRPr="00632BE0" w:rsidRDefault="008B3321" w:rsidP="00FD404C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4FEC202B" w14:textId="1F2D0E9E" w:rsidR="00FD404C" w:rsidRPr="00FD404C" w:rsidRDefault="000A7336" w:rsidP="00FD40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</w:t>
      </w:r>
      <w:r w:rsidR="00FD404C" w:rsidRPr="00FD404C">
        <w:rPr>
          <w:rFonts w:asciiTheme="minorHAnsi" w:hAnsiTheme="minorHAnsi" w:cstheme="minorHAnsi"/>
          <w:b/>
        </w:rPr>
        <w:t xml:space="preserve"> </w:t>
      </w:r>
      <w:r w:rsidR="008B3321">
        <w:rPr>
          <w:rFonts w:asciiTheme="minorHAnsi" w:hAnsiTheme="minorHAnsi" w:cstheme="minorHAnsi"/>
          <w:b/>
        </w:rPr>
        <w:t xml:space="preserve">godzin / </w:t>
      </w:r>
      <w:r>
        <w:rPr>
          <w:rFonts w:asciiTheme="minorHAnsi" w:hAnsiTheme="minorHAnsi" w:cstheme="minorHAnsi"/>
          <w:b/>
        </w:rPr>
        <w:t>35</w:t>
      </w:r>
      <w:r w:rsidR="008B3321">
        <w:rPr>
          <w:rFonts w:asciiTheme="minorHAnsi" w:hAnsiTheme="minorHAnsi" w:cstheme="minorHAnsi"/>
          <w:b/>
        </w:rPr>
        <w:t xml:space="preserve"> hours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D404C" w:rsidRPr="00FD404C" w14:paraId="0D502035" w14:textId="77777777" w:rsidTr="000B19DC">
        <w:tc>
          <w:tcPr>
            <w:tcW w:w="460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9AE637" w14:textId="0D6791F5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Imię i nazwisko Doktoranta</w:t>
            </w:r>
          </w:p>
          <w:p w14:paraId="62C21CFA" w14:textId="77777777" w:rsidR="004F0C6E" w:rsidRDefault="004F0C6E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2D7126E" w14:textId="41CDCF8E" w:rsidR="008B3321" w:rsidRPr="008B3321" w:rsidRDefault="008B3321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Name and </w:t>
            </w:r>
            <w:r w:rsidR="00B462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urname of </w:t>
            </w:r>
            <w:r w:rsidR="00632B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4F0C6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PhD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Student</w:t>
            </w:r>
          </w:p>
          <w:p w14:paraId="417EA898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316962D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2D3CABB8" w14:textId="77777777" w:rsidR="00FD404C" w:rsidRPr="008B3321" w:rsidRDefault="00FD404C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Promotor </w:t>
            </w:r>
          </w:p>
          <w:p w14:paraId="35D93D98" w14:textId="77777777" w:rsidR="004F0C6E" w:rsidRDefault="004F0C6E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0B9481DF" w14:textId="4BDE9A7B" w:rsidR="008B3321" w:rsidRPr="008B3321" w:rsidRDefault="008B3321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B332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Doctoral supervisor</w:t>
            </w:r>
          </w:p>
          <w:p w14:paraId="048C16B7" w14:textId="141964CC" w:rsidR="008B3321" w:rsidRPr="008B3321" w:rsidRDefault="008B3321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F04DCC" w14:textId="77777777" w:rsidR="00FD404C" w:rsidRPr="00FD404C" w:rsidRDefault="00FD404C" w:rsidP="00FD40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7"/>
        <w:gridCol w:w="1239"/>
        <w:gridCol w:w="5043"/>
        <w:gridCol w:w="1583"/>
      </w:tblGrid>
      <w:tr w:rsidR="008B3321" w:rsidRPr="00FD404C" w14:paraId="6405F02D" w14:textId="77777777" w:rsidTr="008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7EE55BF4" w14:textId="77777777" w:rsidR="00FD404C" w:rsidRPr="00632BE0" w:rsidRDefault="00FD404C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</w:p>
          <w:p w14:paraId="4D1F3C99" w14:textId="29DF8C3B" w:rsidR="00FD404C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D404C"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potkania</w:t>
            </w:r>
          </w:p>
          <w:p w14:paraId="6A21C5C4" w14:textId="77777777" w:rsidR="00872827" w:rsidRDefault="00872827" w:rsidP="00647111">
            <w:pPr>
              <w:jc w:val="center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40059F78" w14:textId="66C68D26" w:rsidR="008B3321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1239" w:type="dxa"/>
            <w:vAlign w:val="center"/>
          </w:tcPr>
          <w:p w14:paraId="559FBB9F" w14:textId="77777777" w:rsidR="00FD404C" w:rsidRPr="00632BE0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Czas trwania</w:t>
            </w:r>
          </w:p>
          <w:p w14:paraId="7EC0F7C8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32C393F0" w14:textId="2CACDDAD" w:rsidR="008B3321" w:rsidRPr="00632BE0" w:rsidRDefault="008B3321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5043" w:type="dxa"/>
            <w:vAlign w:val="center"/>
          </w:tcPr>
          <w:p w14:paraId="17668EE1" w14:textId="50FEE928" w:rsidR="00FD404C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ematyka spotkania</w:t>
            </w:r>
          </w:p>
          <w:p w14:paraId="1E90DB04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140F33C2" w14:textId="4825CE65" w:rsidR="008B3321" w:rsidRPr="008B3321" w:rsidRDefault="00F25480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</w:t>
            </w:r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ubject of the meeting</w:t>
            </w:r>
          </w:p>
        </w:tc>
        <w:tc>
          <w:tcPr>
            <w:tcW w:w="1583" w:type="dxa"/>
            <w:vAlign w:val="center"/>
          </w:tcPr>
          <w:p w14:paraId="080631C5" w14:textId="69352CBC" w:rsidR="008B3321" w:rsidRDefault="00FD404C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  <w:p w14:paraId="4D70BC21" w14:textId="77777777" w:rsidR="004E4117" w:rsidRDefault="004E4117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34B0219A" w14:textId="563F1761" w:rsidR="00FF1C7C" w:rsidRPr="008B3321" w:rsidRDefault="008B3321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Signature</w:t>
            </w:r>
            <w:r w:rsidR="00FF1C7C"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8B3321" w:rsidRPr="00FD404C" w14:paraId="49A2BE5A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52DBE96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599511D1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6D9682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1D7C6E5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DB66AB9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36D5100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13C9195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4DEA64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0C9DD30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07264467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7A28FC3E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1161C9D7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6F89058F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76A73196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A7C6448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21ACF1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3987EE5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ECE530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3C54C0F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81D290C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311FE4BD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2F97048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F96393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511CC77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4896DE1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1BCA51F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6D178873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3ADA9D16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6FC931D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35833564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17D59CB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78E8F369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1BCEFD6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6EDD293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4DF5383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5A4147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2B222F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06F3989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4A31002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vertAlign w:val="subscript"/>
              </w:rPr>
            </w:pPr>
          </w:p>
        </w:tc>
      </w:tr>
    </w:tbl>
    <w:p w14:paraId="1693AF78" w14:textId="77777777" w:rsidR="00FD404C" w:rsidRPr="00FD404C" w:rsidRDefault="00FD404C" w:rsidP="00FD404C">
      <w:pPr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3ABF5121" w14:textId="77777777" w:rsidR="00FD404C" w:rsidRPr="00FD404C" w:rsidRDefault="00FD404C" w:rsidP="00FD404C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16F2FEA7" w14:textId="2685F3F7" w:rsidR="00037783" w:rsidRDefault="000B19DC" w:rsidP="00FD404C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D404C"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</w:p>
    <w:p w14:paraId="7BED12CF" w14:textId="76AD4CF7" w:rsidR="008B3321" w:rsidRPr="00FD404C" w:rsidRDefault="00C17C8F" w:rsidP="00FD404C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16136F">
        <w:rPr>
          <w:rFonts w:asciiTheme="minorHAnsi" w:hAnsiTheme="minorHAnsi" w:cstheme="minorHAnsi"/>
          <w:i/>
          <w:iCs/>
          <w:sz w:val="18"/>
          <w:szCs w:val="18"/>
        </w:rPr>
        <w:t xml:space="preserve">ignature </w:t>
      </w:r>
      <w:r>
        <w:rPr>
          <w:rFonts w:asciiTheme="minorHAnsi" w:hAnsiTheme="minorHAnsi" w:cstheme="minorHAnsi"/>
          <w:i/>
          <w:iCs/>
          <w:sz w:val="18"/>
          <w:szCs w:val="18"/>
        </w:rPr>
        <w:t>of the d</w:t>
      </w:r>
      <w:r w:rsidRPr="00C819A8">
        <w:rPr>
          <w:rFonts w:asciiTheme="minorHAnsi" w:hAnsiTheme="minorHAnsi" w:cstheme="minorHAnsi"/>
          <w:i/>
          <w:iCs/>
          <w:sz w:val="18"/>
          <w:szCs w:val="18"/>
        </w:rPr>
        <w:t>irector of the doctoral school</w:t>
      </w:r>
    </w:p>
    <w:sectPr w:rsidR="008B3321" w:rsidRPr="00FD404C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50AE" w14:textId="77777777" w:rsidR="000161CD" w:rsidRDefault="000161CD" w:rsidP="000B1712">
      <w:r>
        <w:separator/>
      </w:r>
    </w:p>
  </w:endnote>
  <w:endnote w:type="continuationSeparator" w:id="0">
    <w:p w14:paraId="4048A51E" w14:textId="77777777" w:rsidR="000161CD" w:rsidRDefault="000161CD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3465282"/>
  <w:p w14:paraId="09FCAB41" w14:textId="77777777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53EDD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0"/>
  <w:p w14:paraId="3F5635B9" w14:textId="7587A2F7" w:rsidR="002103F3" w:rsidRPr="002103F3" w:rsidRDefault="002103F3" w:rsidP="002103F3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E5B6" w14:textId="77777777" w:rsidR="000161CD" w:rsidRDefault="000161CD" w:rsidP="000B1712">
      <w:r>
        <w:separator/>
      </w:r>
    </w:p>
  </w:footnote>
  <w:footnote w:type="continuationSeparator" w:id="0">
    <w:p w14:paraId="28915D98" w14:textId="77777777" w:rsidR="000161CD" w:rsidRDefault="000161CD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6F9" w14:textId="02485540" w:rsidR="000B1712" w:rsidRDefault="000B1712" w:rsidP="00766CBD">
    <w:pPr>
      <w:pStyle w:val="Nagwek"/>
      <w:jc w:val="center"/>
    </w:pPr>
  </w:p>
  <w:p w14:paraId="260DA97F" w14:textId="7386005A" w:rsidR="00295324" w:rsidRPr="00295324" w:rsidRDefault="009E06E6" w:rsidP="009E06E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76C88536" wp14:editId="05AB6706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161CD"/>
    <w:rsid w:val="00037783"/>
    <w:rsid w:val="000A01EA"/>
    <w:rsid w:val="000A2E7E"/>
    <w:rsid w:val="000A7336"/>
    <w:rsid w:val="000B1712"/>
    <w:rsid w:val="000B19DC"/>
    <w:rsid w:val="000D0190"/>
    <w:rsid w:val="00105224"/>
    <w:rsid w:val="0011596D"/>
    <w:rsid w:val="001D769B"/>
    <w:rsid w:val="002103F3"/>
    <w:rsid w:val="00294763"/>
    <w:rsid w:val="00295324"/>
    <w:rsid w:val="002C0878"/>
    <w:rsid w:val="002E5C15"/>
    <w:rsid w:val="00307539"/>
    <w:rsid w:val="00355359"/>
    <w:rsid w:val="00444FCD"/>
    <w:rsid w:val="00470FD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A246F"/>
    <w:rsid w:val="005B4031"/>
    <w:rsid w:val="006204E7"/>
    <w:rsid w:val="00632BE0"/>
    <w:rsid w:val="00650B48"/>
    <w:rsid w:val="006B3469"/>
    <w:rsid w:val="006C596D"/>
    <w:rsid w:val="00753CC7"/>
    <w:rsid w:val="00766CBD"/>
    <w:rsid w:val="00782CFE"/>
    <w:rsid w:val="007C3BD4"/>
    <w:rsid w:val="007F669F"/>
    <w:rsid w:val="008247EC"/>
    <w:rsid w:val="0083502A"/>
    <w:rsid w:val="0085104D"/>
    <w:rsid w:val="00867655"/>
    <w:rsid w:val="00872827"/>
    <w:rsid w:val="008A068C"/>
    <w:rsid w:val="008B3321"/>
    <w:rsid w:val="008F4FA4"/>
    <w:rsid w:val="008F63E3"/>
    <w:rsid w:val="009000E4"/>
    <w:rsid w:val="0093321A"/>
    <w:rsid w:val="009757A8"/>
    <w:rsid w:val="00985924"/>
    <w:rsid w:val="009D26DA"/>
    <w:rsid w:val="009E06E6"/>
    <w:rsid w:val="009E7495"/>
    <w:rsid w:val="00A218CB"/>
    <w:rsid w:val="00A23BB5"/>
    <w:rsid w:val="00B462F5"/>
    <w:rsid w:val="00B51CC0"/>
    <w:rsid w:val="00B623D0"/>
    <w:rsid w:val="00B91C35"/>
    <w:rsid w:val="00C17C8F"/>
    <w:rsid w:val="00C37833"/>
    <w:rsid w:val="00C37B0F"/>
    <w:rsid w:val="00C772A9"/>
    <w:rsid w:val="00CC0A49"/>
    <w:rsid w:val="00CD1A4E"/>
    <w:rsid w:val="00D10557"/>
    <w:rsid w:val="00D37AF0"/>
    <w:rsid w:val="00D87BBC"/>
    <w:rsid w:val="00DA4347"/>
    <w:rsid w:val="00DC5796"/>
    <w:rsid w:val="00DF4D77"/>
    <w:rsid w:val="00E56C14"/>
    <w:rsid w:val="00E65BA6"/>
    <w:rsid w:val="00E8703B"/>
    <w:rsid w:val="00EA0ED8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25A2-96E8-4857-8AF7-1AF0579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Małgorzata Grzelak</cp:lastModifiedBy>
  <cp:revision>6</cp:revision>
  <cp:lastPrinted>2019-10-08T13:18:00Z</cp:lastPrinted>
  <dcterms:created xsi:type="dcterms:W3CDTF">2022-10-20T08:06:00Z</dcterms:created>
  <dcterms:modified xsi:type="dcterms:W3CDTF">2022-10-20T08:11:00Z</dcterms:modified>
</cp:coreProperties>
</file>